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6849B7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Отчет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825DCA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1.01.2022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25DCA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31.12.2022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E84C32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FB68F5" w:rsidRPr="00FB68F5" w:rsidRDefault="00FB68F5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06E3B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1.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На насосной станции №2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 в связи с аварийным состоянием скважины и ее выходом из строя</w:t>
      </w:r>
      <w:r w:rsidR="006A4886">
        <w:rPr>
          <w:rFonts w:ascii="Tahoma" w:eastAsia="Times New Roman" w:hAnsi="Tahoma" w:cs="Tahoma"/>
          <w:bCs/>
          <w:color w:val="000000"/>
          <w:lang w:eastAsia="ru-RU"/>
        </w:rPr>
        <w:t xml:space="preserve"> был 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>проведен ремонт путем бурения и обустройства новой скважины, на которой был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о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 установлен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 xml:space="preserve">о новое </w:t>
      </w:r>
      <w:r w:rsidR="000538FC">
        <w:rPr>
          <w:rFonts w:ascii="Tahoma" w:eastAsia="Times New Roman" w:hAnsi="Tahoma" w:cs="Tahoma"/>
          <w:bCs/>
          <w:color w:val="000000"/>
          <w:lang w:eastAsia="ru-RU"/>
        </w:rPr>
        <w:t>электро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оборудование,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 взамен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вышедшего из-за поломки старого:</w:t>
      </w:r>
    </w:p>
    <w:p w:rsidR="00884A43" w:rsidRDefault="00884A4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 проведен ремонт коллектора</w:t>
      </w:r>
      <w:r w:rsidR="00961D41">
        <w:rPr>
          <w:rFonts w:ascii="Tahoma" w:eastAsia="Times New Roman" w:hAnsi="Tahoma" w:cs="Tahoma"/>
          <w:bCs/>
          <w:color w:val="000000"/>
          <w:lang w:eastAsia="ru-RU"/>
        </w:rPr>
        <w:t xml:space="preserve"> на скважине,</w:t>
      </w:r>
    </w:p>
    <w:p w:rsidR="00961D41" w:rsidRDefault="00961D41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была проведена замена силового кабеля на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новый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, со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>единяющего КТП № 911 с насосной.</w:t>
      </w:r>
    </w:p>
    <w:p w:rsidR="00270DDA" w:rsidRDefault="003F090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2.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 На насосной станции №1 был проведен аварийный ремонт днища и стенок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 xml:space="preserve"> накопительной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 емкости поливного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путем сварочны</w:t>
      </w:r>
      <w:r w:rsidR="00961D41">
        <w:rPr>
          <w:rFonts w:ascii="Tahoma" w:eastAsia="Times New Roman" w:hAnsi="Tahoma" w:cs="Tahoma"/>
          <w:bCs/>
          <w:color w:val="000000"/>
          <w:lang w:eastAsia="ru-RU"/>
        </w:rPr>
        <w:t>х работ с наложением латок,</w:t>
      </w:r>
    </w:p>
    <w:p w:rsidR="00961D41" w:rsidRDefault="00961D41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 проведен капитальный ремонт насоса поливного водопровода с заменой электродвигателя и питающего кабеля.</w:t>
      </w:r>
    </w:p>
    <w:p w:rsidR="006E4627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- На насосной №2 был проведен аварийный ремонт водонапорной башни.</w:t>
      </w:r>
      <w:proofErr w:type="gramEnd"/>
      <w:r w:rsidR="000A20F2">
        <w:rPr>
          <w:rFonts w:ascii="Tahoma" w:eastAsia="Times New Roman" w:hAnsi="Tahoma" w:cs="Tahoma"/>
          <w:bCs/>
          <w:color w:val="000000"/>
          <w:lang w:eastAsia="ru-RU"/>
        </w:rPr>
        <w:t xml:space="preserve"> Выполнены сварочные работы, с наложением латок и сварочных швов.</w:t>
      </w:r>
    </w:p>
    <w:p w:rsidR="006D5B05" w:rsidRDefault="002C0A59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- 28.04.22г. и 1.12.22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>г. была проведена работа по сбору образцов и передачи их на лабораторные испытания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в центр гигиены и эпидемиологии 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. Тольятти.</w:t>
      </w:r>
      <w:r w:rsidR="00D06E3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8013C8" w:rsidRDefault="008013C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C6F2D" w:rsidRPr="006D5B05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2.Проведена промывка всех линий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>вода в массиве согл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асно графика.</w:t>
      </w:r>
    </w:p>
    <w:p w:rsidR="004C6F2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пятью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 выхода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труб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455D0">
        <w:rPr>
          <w:rFonts w:ascii="Tahoma" w:eastAsia="Times New Roman" w:hAnsi="Tahoma" w:cs="Tahoma"/>
          <w:bCs/>
          <w:color w:val="000000"/>
          <w:lang w:eastAsia="ru-RU"/>
        </w:rPr>
        <w:t>п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о</w:t>
      </w:r>
      <w:proofErr w:type="gramEnd"/>
      <w:r w:rsidR="00922C82">
        <w:rPr>
          <w:rFonts w:ascii="Tahoma" w:eastAsia="Times New Roman" w:hAnsi="Tahoma" w:cs="Tahoma"/>
          <w:bCs/>
          <w:color w:val="000000"/>
          <w:lang w:eastAsia="ru-RU"/>
        </w:rPr>
        <w:t xml:space="preserve"> улицам </w:t>
      </w:r>
      <w:proofErr w:type="spellStart"/>
      <w:r w:rsidR="00922C82">
        <w:rPr>
          <w:rFonts w:ascii="Tahoma" w:eastAsia="Times New Roman" w:hAnsi="Tahoma" w:cs="Tahoma"/>
          <w:bCs/>
          <w:color w:val="000000"/>
          <w:lang w:eastAsia="ru-RU"/>
        </w:rPr>
        <w:t>Розовая</w:t>
      </w:r>
      <w:proofErr w:type="spellEnd"/>
      <w:r w:rsidR="00922C82">
        <w:rPr>
          <w:rFonts w:ascii="Tahoma" w:eastAsia="Times New Roman" w:hAnsi="Tahoma" w:cs="Tahoma"/>
          <w:bCs/>
          <w:color w:val="000000"/>
          <w:lang w:eastAsia="ru-RU"/>
        </w:rPr>
        <w:t>/Чкалова, Дачная/Солнечная, Набережная/Весенняя, Зеленая/Солнечная, на 1 Дачном въезде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этих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труб (раскопка, вырез порыва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, наложение </w:t>
      </w:r>
      <w:proofErr w:type="spellStart"/>
      <w:r w:rsidR="00754F8B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54F8B">
        <w:rPr>
          <w:rFonts w:ascii="Tahoma" w:eastAsia="Times New Roman" w:hAnsi="Tahoma" w:cs="Tahoma"/>
          <w:bCs/>
          <w:color w:val="000000"/>
          <w:lang w:eastAsia="ru-RU"/>
        </w:rPr>
        <w:t>, их сварка,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обратная засыпка траншеи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, планировка грунта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).</w:t>
      </w:r>
      <w:r w:rsidR="00501D70">
        <w:rPr>
          <w:rFonts w:ascii="Tahoma" w:eastAsia="Times New Roman" w:hAnsi="Tahoma" w:cs="Tahoma"/>
          <w:bCs/>
          <w:color w:val="000000"/>
          <w:lang w:eastAsia="ru-RU"/>
        </w:rPr>
        <w:br/>
        <w:t>4.Проведено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 строительство новых водяных распределительных колодцев с </w:t>
      </w:r>
      <w:proofErr w:type="spellStart"/>
      <w:r w:rsidR="001C737B">
        <w:rPr>
          <w:rFonts w:ascii="Tahoma" w:eastAsia="Times New Roman" w:hAnsi="Tahoma" w:cs="Tahoma"/>
          <w:bCs/>
          <w:color w:val="000000"/>
          <w:lang w:eastAsia="ru-RU"/>
        </w:rPr>
        <w:t>монтажем</w:t>
      </w:r>
      <w:proofErr w:type="spellEnd"/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 оборудования на ул. Весенняя, Васильковая, Сиреневая.</w:t>
      </w:r>
    </w:p>
    <w:p w:rsidR="00295327" w:rsidRDefault="006F1A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</w:t>
      </w:r>
      <w:r w:rsidR="002B3E53">
        <w:rPr>
          <w:rFonts w:ascii="Tahoma" w:eastAsia="Times New Roman" w:hAnsi="Tahoma" w:cs="Tahoma"/>
          <w:bCs/>
          <w:color w:val="000000"/>
          <w:lang w:eastAsia="ru-RU"/>
        </w:rPr>
        <w:t>5</w:t>
      </w:r>
      <w:r>
        <w:rPr>
          <w:rFonts w:ascii="Tahoma" w:eastAsia="Times New Roman" w:hAnsi="Tahoma" w:cs="Tahoma"/>
          <w:bCs/>
          <w:color w:val="000000"/>
          <w:lang w:eastAsia="ru-RU"/>
        </w:rPr>
        <w:t>0 8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шт., на гребенках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 xml:space="preserve"> (ввод в дом)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ДУ-100 5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, про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изведен ремонт задвижек ДУ-150 6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шт., проведена зам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 xml:space="preserve">ена задвижек ДУ-100 2 </w:t>
      </w:r>
      <w:proofErr w:type="spellStart"/>
      <w:proofErr w:type="gramStart"/>
      <w:r w:rsidR="00544761">
        <w:rPr>
          <w:rFonts w:ascii="Tahoma" w:eastAsia="Times New Roman" w:hAnsi="Tahoma" w:cs="Tahoma"/>
          <w:bCs/>
          <w:color w:val="000000"/>
          <w:lang w:eastAsia="ru-RU"/>
        </w:rPr>
        <w:t>шт</w:t>
      </w:r>
      <w:proofErr w:type="spellEnd"/>
      <w:proofErr w:type="gramEnd"/>
      <w:r w:rsidR="00544761">
        <w:rPr>
          <w:rFonts w:ascii="Tahoma" w:eastAsia="Times New Roman" w:hAnsi="Tahoma" w:cs="Tahoma"/>
          <w:bCs/>
          <w:color w:val="000000"/>
          <w:lang w:eastAsia="ru-RU"/>
        </w:rPr>
        <w:t>, установка задвижки ДУ-150 1 шт.</w:t>
      </w:r>
    </w:p>
    <w:p w:rsidR="00B121E4" w:rsidRDefault="006F1A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>.Отработано 6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96492F" w:rsidRDefault="006F1A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.Были установлены но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вые 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канализационные люки в кол-ве 7 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шт.</w:t>
      </w:r>
    </w:p>
    <w:p w:rsidR="00F46B7E" w:rsidRDefault="006F1A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.Была проведена чистка кол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>одцев от грунта и ила в кол-ве 6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</w:p>
    <w:p w:rsidR="006F1A48" w:rsidRDefault="006F1A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9.Были проведены работы по восстановлению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закальцовки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на ул. Весенняя/Дачная.</w:t>
      </w:r>
    </w:p>
    <w:p w:rsidR="00544761" w:rsidRDefault="00544761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10.Был проведен ремонт пожарного гидранта на ул.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Васильковая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>водопровода был осуществлен с 1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18.10.2022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 xml:space="preserve"> замена общей длиной 70</w:t>
      </w:r>
      <w:r w:rsidR="0023697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м.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>п.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>едена промывка и чистка башен поливного водопровода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4.Проведен аварийный ремонт</w:t>
      </w:r>
      <w:r w:rsidR="00007674">
        <w:rPr>
          <w:rFonts w:ascii="Tahoma" w:eastAsia="Times New Roman" w:hAnsi="Tahoma" w:cs="Tahoma"/>
          <w:bCs/>
          <w:color w:val="000000"/>
          <w:lang w:eastAsia="ru-RU"/>
        </w:rPr>
        <w:t xml:space="preserve"> днища накопительных емкостей поливного водопровода путем сварочных работ.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AE22B6" w:rsidRPr="004D5EBD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lastRenderedPageBreak/>
        <w:t xml:space="preserve">5.Отработано 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3</w:t>
      </w:r>
      <w:r>
        <w:rPr>
          <w:rFonts w:ascii="Tahoma" w:eastAsia="Times New Roman" w:hAnsi="Tahoma" w:cs="Tahoma"/>
          <w:bCs/>
          <w:color w:val="000000"/>
          <w:lang w:eastAsia="ru-RU"/>
        </w:rPr>
        <w:t>8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вызов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62852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</w:t>
      </w:r>
      <w:r w:rsidR="00D878B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асности:</w:t>
      </w:r>
    </w:p>
    <w:p w:rsid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878BB" w:rsidRP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1.Совместно с администрацией с.п. Подстепки были восстановлены указатели и дорожные знаки на ул. Чкалова, Надежда, Весенняя, Набережная.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раз,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декабре-4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 xml:space="preserve"> раза.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и водозаборы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DA2CAF">
        <w:rPr>
          <w:rFonts w:ascii="Tahoma" w:eastAsia="Times New Roman" w:hAnsi="Tahoma" w:cs="Tahoma"/>
          <w:bCs/>
          <w:color w:val="000000"/>
          <w:lang w:eastAsia="ru-RU"/>
        </w:rPr>
        <w:t>четыре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B87B41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D509DC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42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с администрацией с.п. Подстепки для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оформ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ления документов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на установку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«лежа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чих полицейск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их»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в 2023 году по ул. Надежда, 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ул. Чкалова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, ул. Весенняя.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было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проведено строительство «лежачих полицейских» по ул. Набережная, Надежда.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атива в кол-ве 1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штук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 протяжкой пятого провода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по ул. Набережная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Дачная, Солнечная,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Советская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.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ено 2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фонарей 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, области и физ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.л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>иц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дено  асфальтир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ование дорог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 xml:space="preserve"> по ул. Родины, Молодежная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 За счет средств сельског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о бюджета было проведено обустройство и асфальтирование пешеходного тротуара по ул. Полевой (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 xml:space="preserve"> Виноградной до Радужной).</w:t>
      </w:r>
    </w:p>
    <w:p w:rsidR="00176FB1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. С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илами к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ооператива 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>был заве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зен песок для детской песочницы, поса</w:t>
      </w:r>
      <w:r w:rsidR="00382C4A">
        <w:rPr>
          <w:rFonts w:ascii="Tahoma" w:eastAsia="Times New Roman" w:hAnsi="Tahoma" w:cs="Tahoma"/>
          <w:bCs/>
          <w:color w:val="000000"/>
          <w:lang w:eastAsia="ru-RU"/>
        </w:rPr>
        <w:t>жены клумбы на детской площадке и насосной.</w:t>
      </w:r>
    </w:p>
    <w:p w:rsidR="00A27005" w:rsidRDefault="006858A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12. </w:t>
      </w:r>
      <w:r w:rsidR="00D003DB">
        <w:rPr>
          <w:rFonts w:ascii="Tahoma" w:eastAsia="Times New Roman" w:hAnsi="Tahoma" w:cs="Tahoma"/>
          <w:bCs/>
          <w:color w:val="000000"/>
          <w:lang w:eastAsia="ru-RU"/>
        </w:rPr>
        <w:t>Был проведен ямочный ремонт дорожного полотна на ул. Надежда и ул. Чкалова.</w:t>
      </w:r>
    </w:p>
    <w:p w:rsidR="007C7E68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382C4A">
        <w:rPr>
          <w:rFonts w:ascii="Tahoma" w:eastAsia="Times New Roman" w:hAnsi="Tahoma" w:cs="Tahoma"/>
          <w:bCs/>
          <w:color w:val="000000"/>
          <w:lang w:eastAsia="ru-RU"/>
        </w:rPr>
        <w:t>В результате за 2022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894BB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-всего поступлений:   </w:t>
      </w:r>
      <w:r w:rsidR="00D466C6">
        <w:rPr>
          <w:rFonts w:ascii="Tahoma" w:eastAsia="Times New Roman" w:hAnsi="Tahoma" w:cs="Tahoma"/>
          <w:bCs/>
          <w:color w:val="000000"/>
          <w:lang w:eastAsia="ru-RU"/>
        </w:rPr>
        <w:t>6 862 901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     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, это </w:t>
      </w:r>
      <w:r w:rsidR="00D466C6">
        <w:rPr>
          <w:rFonts w:ascii="Tahoma" w:eastAsia="Times New Roman" w:hAnsi="Tahoma" w:cs="Tahoma"/>
          <w:bCs/>
          <w:color w:val="000000"/>
          <w:lang w:eastAsia="ru-RU"/>
        </w:rPr>
        <w:t>99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D466C6" w:rsidRDefault="00894BB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2022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>г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. –  </w:t>
      </w:r>
      <w:r w:rsidR="00D466C6">
        <w:rPr>
          <w:rFonts w:ascii="Tahoma" w:eastAsia="Times New Roman" w:hAnsi="Tahoma" w:cs="Tahoma"/>
          <w:bCs/>
          <w:color w:val="000000"/>
          <w:lang w:eastAsia="ru-RU"/>
        </w:rPr>
        <w:t>6 006 880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   руб., 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 xml:space="preserve">ленский взносы прошлых лет – 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D466C6">
        <w:rPr>
          <w:rFonts w:ascii="Tahoma" w:eastAsia="Times New Roman" w:hAnsi="Tahoma" w:cs="Tahoma"/>
          <w:bCs/>
          <w:color w:val="000000"/>
          <w:lang w:eastAsia="ru-RU"/>
        </w:rPr>
        <w:t>833 226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  руб., это    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% </w:t>
      </w:r>
      <w:proofErr w:type="gramStart"/>
      <w:r w:rsidR="00831FAE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B564F" w:rsidRPr="00270479" w:rsidRDefault="004025E0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07674"/>
    <w:rsid w:val="00020C76"/>
    <w:rsid w:val="00043BCC"/>
    <w:rsid w:val="000538FC"/>
    <w:rsid w:val="000555C5"/>
    <w:rsid w:val="0005776F"/>
    <w:rsid w:val="000603EF"/>
    <w:rsid w:val="00060607"/>
    <w:rsid w:val="000622A7"/>
    <w:rsid w:val="000A20F2"/>
    <w:rsid w:val="000B2DE6"/>
    <w:rsid w:val="000D2231"/>
    <w:rsid w:val="000D429C"/>
    <w:rsid w:val="000F7277"/>
    <w:rsid w:val="001072A2"/>
    <w:rsid w:val="00176FB1"/>
    <w:rsid w:val="001A3EFE"/>
    <w:rsid w:val="001B7F0E"/>
    <w:rsid w:val="001C737B"/>
    <w:rsid w:val="001D17C0"/>
    <w:rsid w:val="001E132E"/>
    <w:rsid w:val="00220794"/>
    <w:rsid w:val="0023697A"/>
    <w:rsid w:val="002640B7"/>
    <w:rsid w:val="00270479"/>
    <w:rsid w:val="00270DDA"/>
    <w:rsid w:val="002743A4"/>
    <w:rsid w:val="002869E8"/>
    <w:rsid w:val="002902B5"/>
    <w:rsid w:val="00295327"/>
    <w:rsid w:val="002A5003"/>
    <w:rsid w:val="002B3E53"/>
    <w:rsid w:val="002B73C5"/>
    <w:rsid w:val="002C0A59"/>
    <w:rsid w:val="002E4DAB"/>
    <w:rsid w:val="003358A5"/>
    <w:rsid w:val="00344365"/>
    <w:rsid w:val="003538F3"/>
    <w:rsid w:val="00361BE0"/>
    <w:rsid w:val="0037155E"/>
    <w:rsid w:val="00382C4A"/>
    <w:rsid w:val="00386A72"/>
    <w:rsid w:val="003A564B"/>
    <w:rsid w:val="003B4224"/>
    <w:rsid w:val="003E43FB"/>
    <w:rsid w:val="003F0907"/>
    <w:rsid w:val="003F0C97"/>
    <w:rsid w:val="004025E0"/>
    <w:rsid w:val="00416568"/>
    <w:rsid w:val="00431654"/>
    <w:rsid w:val="00462852"/>
    <w:rsid w:val="004649CD"/>
    <w:rsid w:val="00492B1F"/>
    <w:rsid w:val="004A7C53"/>
    <w:rsid w:val="004B564F"/>
    <w:rsid w:val="004C22CD"/>
    <w:rsid w:val="004C6F2D"/>
    <w:rsid w:val="004D40D3"/>
    <w:rsid w:val="004D5EBD"/>
    <w:rsid w:val="004D7D9E"/>
    <w:rsid w:val="00501D70"/>
    <w:rsid w:val="00511F28"/>
    <w:rsid w:val="00516A0A"/>
    <w:rsid w:val="00544761"/>
    <w:rsid w:val="005455D0"/>
    <w:rsid w:val="00551E69"/>
    <w:rsid w:val="005732CE"/>
    <w:rsid w:val="005E5A60"/>
    <w:rsid w:val="005E6577"/>
    <w:rsid w:val="005F5ACF"/>
    <w:rsid w:val="00603A35"/>
    <w:rsid w:val="0061172A"/>
    <w:rsid w:val="00616F5C"/>
    <w:rsid w:val="006421C9"/>
    <w:rsid w:val="006445D3"/>
    <w:rsid w:val="00661C1C"/>
    <w:rsid w:val="00677636"/>
    <w:rsid w:val="006849B7"/>
    <w:rsid w:val="006858A9"/>
    <w:rsid w:val="006A4886"/>
    <w:rsid w:val="006C6F02"/>
    <w:rsid w:val="006D5B05"/>
    <w:rsid w:val="006E4627"/>
    <w:rsid w:val="006F1A48"/>
    <w:rsid w:val="006F461F"/>
    <w:rsid w:val="0070224A"/>
    <w:rsid w:val="0070355B"/>
    <w:rsid w:val="00754F8B"/>
    <w:rsid w:val="00760921"/>
    <w:rsid w:val="00766048"/>
    <w:rsid w:val="00775932"/>
    <w:rsid w:val="00777AD3"/>
    <w:rsid w:val="0079680D"/>
    <w:rsid w:val="007B0917"/>
    <w:rsid w:val="007C5168"/>
    <w:rsid w:val="007C7E68"/>
    <w:rsid w:val="007D6243"/>
    <w:rsid w:val="007F41ED"/>
    <w:rsid w:val="008005EA"/>
    <w:rsid w:val="00800FDC"/>
    <w:rsid w:val="008013C8"/>
    <w:rsid w:val="00803A99"/>
    <w:rsid w:val="0080763E"/>
    <w:rsid w:val="00825DCA"/>
    <w:rsid w:val="00831FAE"/>
    <w:rsid w:val="008354EC"/>
    <w:rsid w:val="008423BA"/>
    <w:rsid w:val="008452A6"/>
    <w:rsid w:val="00846CB3"/>
    <w:rsid w:val="00855B81"/>
    <w:rsid w:val="00882010"/>
    <w:rsid w:val="00884A43"/>
    <w:rsid w:val="00887CC8"/>
    <w:rsid w:val="0089044B"/>
    <w:rsid w:val="00894BB2"/>
    <w:rsid w:val="008978C2"/>
    <w:rsid w:val="008A6326"/>
    <w:rsid w:val="008E2DFE"/>
    <w:rsid w:val="008E6A16"/>
    <w:rsid w:val="008E7F70"/>
    <w:rsid w:val="008E7F99"/>
    <w:rsid w:val="0090480A"/>
    <w:rsid w:val="00922C82"/>
    <w:rsid w:val="00937C47"/>
    <w:rsid w:val="00961D41"/>
    <w:rsid w:val="0096492F"/>
    <w:rsid w:val="00986B53"/>
    <w:rsid w:val="00996874"/>
    <w:rsid w:val="009F3F1E"/>
    <w:rsid w:val="00A23672"/>
    <w:rsid w:val="00A25E48"/>
    <w:rsid w:val="00A27005"/>
    <w:rsid w:val="00A33976"/>
    <w:rsid w:val="00A34F11"/>
    <w:rsid w:val="00A43A93"/>
    <w:rsid w:val="00A7235A"/>
    <w:rsid w:val="00AA1862"/>
    <w:rsid w:val="00AB3634"/>
    <w:rsid w:val="00AD18F5"/>
    <w:rsid w:val="00AD30FA"/>
    <w:rsid w:val="00AE14D1"/>
    <w:rsid w:val="00AE22B6"/>
    <w:rsid w:val="00AE6D3F"/>
    <w:rsid w:val="00B00E90"/>
    <w:rsid w:val="00B121E4"/>
    <w:rsid w:val="00B35654"/>
    <w:rsid w:val="00B52696"/>
    <w:rsid w:val="00B5655D"/>
    <w:rsid w:val="00B7272C"/>
    <w:rsid w:val="00B749BC"/>
    <w:rsid w:val="00B87B41"/>
    <w:rsid w:val="00BA4394"/>
    <w:rsid w:val="00BE4B7D"/>
    <w:rsid w:val="00BF43A2"/>
    <w:rsid w:val="00C7130F"/>
    <w:rsid w:val="00C73FD2"/>
    <w:rsid w:val="00CA0465"/>
    <w:rsid w:val="00CB2B18"/>
    <w:rsid w:val="00CB7253"/>
    <w:rsid w:val="00CF156C"/>
    <w:rsid w:val="00D003DB"/>
    <w:rsid w:val="00D00991"/>
    <w:rsid w:val="00D02A2D"/>
    <w:rsid w:val="00D06E3B"/>
    <w:rsid w:val="00D466C6"/>
    <w:rsid w:val="00D509DC"/>
    <w:rsid w:val="00D878BB"/>
    <w:rsid w:val="00DA1BBB"/>
    <w:rsid w:val="00DA2CAF"/>
    <w:rsid w:val="00DC3640"/>
    <w:rsid w:val="00DE1BCE"/>
    <w:rsid w:val="00E11574"/>
    <w:rsid w:val="00E84C32"/>
    <w:rsid w:val="00EA0214"/>
    <w:rsid w:val="00EC07A4"/>
    <w:rsid w:val="00ED5EE9"/>
    <w:rsid w:val="00EE3DB5"/>
    <w:rsid w:val="00F357BF"/>
    <w:rsid w:val="00F35D44"/>
    <w:rsid w:val="00F46B7E"/>
    <w:rsid w:val="00F474C9"/>
    <w:rsid w:val="00F628C6"/>
    <w:rsid w:val="00F67F4A"/>
    <w:rsid w:val="00F778D6"/>
    <w:rsid w:val="00F93627"/>
    <w:rsid w:val="00FA3F74"/>
    <w:rsid w:val="00FB02B0"/>
    <w:rsid w:val="00FB68F5"/>
    <w:rsid w:val="00FB74D8"/>
    <w:rsid w:val="00FD0004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DB65-131F-4D81-9215-20981834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14</cp:revision>
  <cp:lastPrinted>2021-03-17T05:21:00Z</cp:lastPrinted>
  <dcterms:created xsi:type="dcterms:W3CDTF">2023-01-23T11:55:00Z</dcterms:created>
  <dcterms:modified xsi:type="dcterms:W3CDTF">2023-03-10T10:39:00Z</dcterms:modified>
</cp:coreProperties>
</file>