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236" w:rsidRPr="004067DD" w:rsidRDefault="002F0BDB" w:rsidP="007A3236">
      <w:pPr>
        <w:pStyle w:val="a5"/>
        <w:jc w:val="center"/>
        <w:rPr>
          <w:b/>
          <w:sz w:val="28"/>
          <w:szCs w:val="28"/>
        </w:rPr>
      </w:pPr>
      <w:r w:rsidRPr="004067DD">
        <w:rPr>
          <w:b/>
          <w:sz w:val="28"/>
          <w:szCs w:val="28"/>
        </w:rPr>
        <w:t xml:space="preserve">Решение </w:t>
      </w:r>
    </w:p>
    <w:p w:rsidR="007A3236" w:rsidRPr="004067DD" w:rsidRDefault="007A3236" w:rsidP="007A3236">
      <w:pPr>
        <w:ind w:left="142"/>
        <w:jc w:val="center"/>
        <w:rPr>
          <w:b/>
          <w:sz w:val="28"/>
          <w:szCs w:val="28"/>
        </w:rPr>
      </w:pPr>
      <w:r w:rsidRPr="004067DD">
        <w:rPr>
          <w:b/>
          <w:sz w:val="28"/>
          <w:szCs w:val="28"/>
        </w:rPr>
        <w:t>очередн</w:t>
      </w:r>
      <w:r w:rsidR="00A33804" w:rsidRPr="004067DD">
        <w:rPr>
          <w:b/>
          <w:sz w:val="28"/>
          <w:szCs w:val="28"/>
        </w:rPr>
        <w:t>ого отчетного</w:t>
      </w:r>
      <w:r w:rsidR="00D02DB3" w:rsidRPr="004067DD">
        <w:rPr>
          <w:b/>
          <w:sz w:val="28"/>
          <w:szCs w:val="28"/>
        </w:rPr>
        <w:t xml:space="preserve"> </w:t>
      </w:r>
      <w:r w:rsidRPr="004067DD">
        <w:rPr>
          <w:b/>
          <w:sz w:val="28"/>
          <w:szCs w:val="28"/>
        </w:rPr>
        <w:t xml:space="preserve"> собрания кооператива в  </w:t>
      </w:r>
      <w:r w:rsidR="00F346CA">
        <w:rPr>
          <w:b/>
          <w:sz w:val="28"/>
          <w:szCs w:val="28"/>
        </w:rPr>
        <w:t>ЗАОЧНОЙ</w:t>
      </w:r>
      <w:r w:rsidRPr="004067DD">
        <w:rPr>
          <w:b/>
          <w:sz w:val="28"/>
          <w:szCs w:val="28"/>
        </w:rPr>
        <w:t xml:space="preserve"> форме</w:t>
      </w:r>
      <w:r w:rsidR="002F0BDB" w:rsidRPr="004067DD">
        <w:rPr>
          <w:b/>
          <w:sz w:val="28"/>
          <w:szCs w:val="28"/>
        </w:rPr>
        <w:t xml:space="preserve"> голосования</w:t>
      </w:r>
      <w:r w:rsidR="00F346CA">
        <w:rPr>
          <w:b/>
          <w:sz w:val="28"/>
          <w:szCs w:val="28"/>
        </w:rPr>
        <w:t>.</w:t>
      </w:r>
    </w:p>
    <w:p w:rsidR="00F346CA" w:rsidRDefault="00F346CA" w:rsidP="00F346CA">
      <w:pPr>
        <w:ind w:left="14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ЗАОЧНАЯ</w:t>
      </w:r>
      <w:r w:rsidR="00A33804" w:rsidRPr="004067DD">
        <w:rPr>
          <w:b/>
          <w:sz w:val="28"/>
          <w:szCs w:val="28"/>
        </w:rPr>
        <w:t xml:space="preserve"> часть собрания</w:t>
      </w:r>
      <w:r>
        <w:rPr>
          <w:b/>
          <w:sz w:val="28"/>
          <w:szCs w:val="28"/>
        </w:rPr>
        <w:t xml:space="preserve"> ПРОВОДИЛАСЬ С</w:t>
      </w:r>
      <w:r w:rsidR="00A33804" w:rsidRPr="004067D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16</w:t>
      </w:r>
      <w:r w:rsidR="00A33804" w:rsidRPr="004067DD">
        <w:rPr>
          <w:b/>
          <w:sz w:val="28"/>
          <w:szCs w:val="28"/>
        </w:rPr>
        <w:t>.03.202</w:t>
      </w:r>
      <w:r w:rsidR="00AE4FC6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>Г</w:t>
      </w:r>
      <w:r w:rsidR="007A3236" w:rsidRPr="004067DD">
        <w:rPr>
          <w:b/>
          <w:sz w:val="28"/>
          <w:szCs w:val="28"/>
        </w:rPr>
        <w:t>.</w:t>
      </w:r>
      <w:r w:rsidR="009D2182" w:rsidRPr="004067D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ПО 15.04.2026</w:t>
      </w:r>
      <w:r w:rsidR="00901AE5">
        <w:rPr>
          <w:b/>
          <w:sz w:val="28"/>
          <w:szCs w:val="28"/>
        </w:rPr>
        <w:t>Г.</w:t>
      </w:r>
      <w:r>
        <w:rPr>
          <w:b/>
          <w:sz w:val="28"/>
          <w:szCs w:val="28"/>
        </w:rPr>
        <w:t xml:space="preserve"> </w:t>
      </w:r>
    </w:p>
    <w:p w:rsidR="00F346CA" w:rsidRDefault="00F346CA" w:rsidP="00F346CA">
      <w:pPr>
        <w:ind w:left="14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 АДРЕСУ: С. ПОДСТЕПКИ, УЛ. ДАЧНАЯ, 71-Г</w:t>
      </w:r>
    </w:p>
    <w:p w:rsidR="00F346CA" w:rsidRPr="004067DD" w:rsidRDefault="00F346CA" w:rsidP="00F346CA">
      <w:pPr>
        <w:ind w:left="142"/>
        <w:jc w:val="center"/>
        <w:rPr>
          <w:b/>
          <w:sz w:val="28"/>
          <w:szCs w:val="28"/>
        </w:rPr>
      </w:pPr>
    </w:p>
    <w:p w:rsidR="008E20A7" w:rsidRDefault="00714606" w:rsidP="00714606">
      <w:pPr>
        <w:pStyle w:val="a5"/>
        <w:jc w:val="both"/>
      </w:pPr>
      <w:r w:rsidRPr="009D2182">
        <w:rPr>
          <w:b/>
        </w:rPr>
        <w:t>1</w:t>
      </w:r>
      <w:r>
        <w:t xml:space="preserve">.Избрать председателя </w:t>
      </w:r>
      <w:r w:rsidR="009C31CA">
        <w:t xml:space="preserve">собрания Глушкову Н.А. </w:t>
      </w:r>
      <w:r>
        <w:t>и секретаря</w:t>
      </w:r>
      <w:r w:rsidRPr="00447B0C">
        <w:t xml:space="preserve"> собрания</w:t>
      </w:r>
      <w:r w:rsidR="009C31CA">
        <w:t xml:space="preserve"> Щербакову О.А.</w:t>
      </w:r>
      <w:r w:rsidR="00052839">
        <w:t>_</w:t>
      </w:r>
    </w:p>
    <w:p w:rsidR="00714606" w:rsidRDefault="00E26942" w:rsidP="00F346CA">
      <w:r>
        <w:t>ЗА____</w:t>
      </w:r>
      <w:r w:rsidR="00784CBB">
        <w:t>192</w:t>
      </w:r>
      <w:proofErr w:type="gramStart"/>
      <w:r>
        <w:t>_______   П</w:t>
      </w:r>
      <w:proofErr w:type="gramEnd"/>
      <w:r>
        <w:t>ротив_____</w:t>
      </w:r>
      <w:r w:rsidR="00784CBB">
        <w:t>0</w:t>
      </w:r>
      <w:r>
        <w:t>_______ Воздержался_____</w:t>
      </w:r>
      <w:r w:rsidR="00784CBB">
        <w:t>8</w:t>
      </w:r>
      <w:r>
        <w:t>_______</w:t>
      </w:r>
    </w:p>
    <w:p w:rsidR="00E26942" w:rsidRDefault="00714606" w:rsidP="00714606">
      <w:pPr>
        <w:pStyle w:val="a5"/>
        <w:jc w:val="both"/>
      </w:pPr>
      <w:r w:rsidRPr="009D2182">
        <w:rPr>
          <w:b/>
        </w:rPr>
        <w:t>2</w:t>
      </w:r>
      <w:r>
        <w:t>.</w:t>
      </w:r>
      <w:r w:rsidRPr="00447B0C">
        <w:t>Избрать счетну</w:t>
      </w:r>
      <w:r>
        <w:t>ю комиссию для подсчета голосов</w:t>
      </w:r>
      <w:r w:rsidR="009C31CA">
        <w:t xml:space="preserve"> очно</w:t>
      </w:r>
      <w:r w:rsidR="00052839">
        <w:t xml:space="preserve"> </w:t>
      </w:r>
      <w:r w:rsidR="009C31CA">
        <w:t>- заочного голосов</w:t>
      </w:r>
      <w:r w:rsidR="008F5D1A">
        <w:t xml:space="preserve">ания </w:t>
      </w:r>
      <w:proofErr w:type="spellStart"/>
      <w:r w:rsidR="008F5D1A">
        <w:t>Гуськова</w:t>
      </w:r>
      <w:proofErr w:type="spellEnd"/>
      <w:r w:rsidR="008F5D1A">
        <w:t xml:space="preserve"> А.А., </w:t>
      </w:r>
      <w:proofErr w:type="spellStart"/>
      <w:r w:rsidR="008F5D1A">
        <w:t>Кужелева</w:t>
      </w:r>
      <w:proofErr w:type="spellEnd"/>
      <w:r w:rsidR="008F5D1A">
        <w:t xml:space="preserve"> С.В</w:t>
      </w:r>
      <w:r w:rsidR="009C31CA">
        <w:t xml:space="preserve">., </w:t>
      </w:r>
      <w:proofErr w:type="spellStart"/>
      <w:r w:rsidR="00E26942">
        <w:t>Кодинцева</w:t>
      </w:r>
      <w:proofErr w:type="spellEnd"/>
      <w:r w:rsidR="00E26942">
        <w:t xml:space="preserve"> А.В.</w:t>
      </w:r>
    </w:p>
    <w:p w:rsidR="00052839" w:rsidRDefault="00E26942" w:rsidP="00714606">
      <w:pPr>
        <w:pStyle w:val="a5"/>
        <w:jc w:val="both"/>
      </w:pPr>
      <w:r>
        <w:t>ЗА____</w:t>
      </w:r>
      <w:r w:rsidR="00784CBB">
        <w:t>192</w:t>
      </w:r>
      <w:proofErr w:type="gramStart"/>
      <w:r>
        <w:t>________ П</w:t>
      </w:r>
      <w:proofErr w:type="gramEnd"/>
      <w:r>
        <w:t>ротив_____</w:t>
      </w:r>
      <w:r w:rsidR="00784CBB">
        <w:t>0</w:t>
      </w:r>
      <w:r>
        <w:t>_______ Воздержался_____</w:t>
      </w:r>
      <w:r w:rsidR="00784CBB">
        <w:t>8</w:t>
      </w:r>
      <w:r>
        <w:t>_______</w:t>
      </w:r>
      <w:r w:rsidR="00052839">
        <w:t xml:space="preserve"> </w:t>
      </w:r>
    </w:p>
    <w:p w:rsidR="00714606" w:rsidRDefault="00714606" w:rsidP="00714606">
      <w:pPr>
        <w:pStyle w:val="a5"/>
        <w:jc w:val="both"/>
      </w:pPr>
      <w:r w:rsidRPr="009D2182">
        <w:rPr>
          <w:b/>
        </w:rPr>
        <w:t>3</w:t>
      </w:r>
      <w:r>
        <w:t>.</w:t>
      </w:r>
      <w:r w:rsidR="009A5B97">
        <w:t>У</w:t>
      </w:r>
      <w:r w:rsidRPr="00995CC3">
        <w:t>твер</w:t>
      </w:r>
      <w:r w:rsidR="009A5B97">
        <w:t>дить</w:t>
      </w:r>
      <w:r w:rsidRPr="00995CC3">
        <w:t xml:space="preserve"> бюллетен</w:t>
      </w:r>
      <w:r w:rsidR="009A5B97">
        <w:t>ь</w:t>
      </w:r>
      <w:r w:rsidRPr="00995CC3">
        <w:t xml:space="preserve"> для голосования</w:t>
      </w:r>
      <w:r w:rsidR="009C31CA">
        <w:t xml:space="preserve"> и повестки дня</w:t>
      </w:r>
      <w:r w:rsidR="00320748">
        <w:t>.</w:t>
      </w:r>
    </w:p>
    <w:p w:rsidR="00320748" w:rsidRPr="00995CC3" w:rsidRDefault="00320748" w:rsidP="00714606">
      <w:pPr>
        <w:pStyle w:val="a5"/>
        <w:jc w:val="both"/>
      </w:pPr>
      <w:r>
        <w:t>ЗА____</w:t>
      </w:r>
      <w:r w:rsidR="00784CBB">
        <w:t>192</w:t>
      </w:r>
      <w:proofErr w:type="gramStart"/>
      <w:r>
        <w:t>_______  П</w:t>
      </w:r>
      <w:proofErr w:type="gramEnd"/>
      <w:r>
        <w:t>ротив______</w:t>
      </w:r>
      <w:r w:rsidR="00784CBB">
        <w:t>0</w:t>
      </w:r>
      <w:r>
        <w:t>______ Воздержался______</w:t>
      </w:r>
      <w:r w:rsidR="00784CBB">
        <w:t>8</w:t>
      </w:r>
      <w:r>
        <w:t>_____</w:t>
      </w:r>
    </w:p>
    <w:p w:rsidR="0076566A" w:rsidRDefault="00714606" w:rsidP="00714606">
      <w:pPr>
        <w:pStyle w:val="a5"/>
        <w:jc w:val="both"/>
      </w:pPr>
      <w:r w:rsidRPr="009D2182">
        <w:rPr>
          <w:b/>
        </w:rPr>
        <w:t>4.</w:t>
      </w:r>
      <w:r w:rsidR="009C31CA">
        <w:t xml:space="preserve"> </w:t>
      </w:r>
      <w:r w:rsidRPr="001E1552">
        <w:t>Утвердить отчет председателя кооператива П</w:t>
      </w:r>
      <w:r w:rsidR="00B91BE7">
        <w:t>анченко А.М.  за 202</w:t>
      </w:r>
      <w:r w:rsidR="00BD0203">
        <w:t xml:space="preserve">5 </w:t>
      </w:r>
      <w:r w:rsidRPr="001E1552">
        <w:t>г</w:t>
      </w:r>
    </w:p>
    <w:p w:rsidR="00714606" w:rsidRPr="001E1552" w:rsidRDefault="0076566A" w:rsidP="00714606">
      <w:pPr>
        <w:pStyle w:val="a5"/>
        <w:jc w:val="both"/>
      </w:pPr>
      <w:r>
        <w:t>ЗА ____</w:t>
      </w:r>
      <w:r w:rsidR="00784CBB">
        <w:t>196</w:t>
      </w:r>
      <w:proofErr w:type="gramStart"/>
      <w:r>
        <w:t>______  П</w:t>
      </w:r>
      <w:proofErr w:type="gramEnd"/>
      <w:r>
        <w:t>ротив_____</w:t>
      </w:r>
      <w:r w:rsidR="00212548">
        <w:t>-</w:t>
      </w:r>
      <w:r>
        <w:t>_</w:t>
      </w:r>
      <w:r w:rsidR="00784CBB">
        <w:t>0</w:t>
      </w:r>
      <w:r>
        <w:t>_______  Воздержался ____</w:t>
      </w:r>
      <w:r w:rsidR="00784CBB">
        <w:t>4</w:t>
      </w:r>
      <w:r w:rsidR="00212548">
        <w:t>-</w:t>
      </w:r>
      <w:r>
        <w:t>_________</w:t>
      </w:r>
    </w:p>
    <w:p w:rsidR="00714606" w:rsidRDefault="009C31CA" w:rsidP="00714606">
      <w:pPr>
        <w:pStyle w:val="a5"/>
        <w:jc w:val="both"/>
      </w:pPr>
      <w:r w:rsidRPr="009D2182">
        <w:rPr>
          <w:b/>
        </w:rPr>
        <w:t>5</w:t>
      </w:r>
      <w:r w:rsidR="00714606">
        <w:t>.</w:t>
      </w:r>
      <w:r w:rsidR="00714606" w:rsidRPr="001E1552">
        <w:t>Утвердить отчет председателя реви</w:t>
      </w:r>
      <w:r w:rsidR="00BD0203">
        <w:t xml:space="preserve">зионной комиссии </w:t>
      </w:r>
      <w:proofErr w:type="gramStart"/>
      <w:r w:rsidR="00BD0203">
        <w:t>Суконная</w:t>
      </w:r>
      <w:proofErr w:type="gramEnd"/>
      <w:r w:rsidR="00BD0203">
        <w:t xml:space="preserve"> Н.С.</w:t>
      </w:r>
      <w:r w:rsidR="00714606" w:rsidRPr="001E1552">
        <w:t xml:space="preserve"> по результатам проверки финансово-хозяйственной </w:t>
      </w:r>
      <w:r w:rsidR="00B91BE7">
        <w:t>деятельности кооператива за 202</w:t>
      </w:r>
      <w:r w:rsidR="00BD0203">
        <w:t>5</w:t>
      </w:r>
      <w:r w:rsidR="00714606" w:rsidRPr="001E1552">
        <w:t>г.</w:t>
      </w:r>
      <w:r w:rsidR="00052839">
        <w:t xml:space="preserve"> </w:t>
      </w:r>
    </w:p>
    <w:p w:rsidR="0076566A" w:rsidRPr="001E1552" w:rsidRDefault="0076566A" w:rsidP="00714606">
      <w:pPr>
        <w:pStyle w:val="a5"/>
        <w:jc w:val="both"/>
      </w:pPr>
      <w:r>
        <w:t>ЗА ___</w:t>
      </w:r>
      <w:r w:rsidR="00784CBB">
        <w:t>196</w:t>
      </w:r>
      <w:proofErr w:type="gramStart"/>
      <w:r>
        <w:t>_______  П</w:t>
      </w:r>
      <w:proofErr w:type="gramEnd"/>
      <w:r>
        <w:t>ротив_____</w:t>
      </w:r>
      <w:r w:rsidR="00212548">
        <w:t>-</w:t>
      </w:r>
      <w:r w:rsidR="00784CBB">
        <w:t>0</w:t>
      </w:r>
      <w:r>
        <w:t>________  Воздержался _____</w:t>
      </w:r>
      <w:r w:rsidR="00212548">
        <w:t>-</w:t>
      </w:r>
      <w:r w:rsidR="00784CBB">
        <w:t>4</w:t>
      </w:r>
      <w:r>
        <w:t>________</w:t>
      </w:r>
    </w:p>
    <w:p w:rsidR="00714606" w:rsidRDefault="009C31CA" w:rsidP="00714606">
      <w:pPr>
        <w:pStyle w:val="a5"/>
        <w:jc w:val="both"/>
      </w:pPr>
      <w:r w:rsidRPr="009D2182">
        <w:rPr>
          <w:b/>
        </w:rPr>
        <w:t>6</w:t>
      </w:r>
      <w:r w:rsidR="00714606" w:rsidRPr="001E1552">
        <w:t xml:space="preserve">. Утвердить </w:t>
      </w:r>
      <w:r w:rsidR="00B91BE7">
        <w:t>бухгалтерскую отчетность за 202</w:t>
      </w:r>
      <w:r w:rsidR="00BD0203">
        <w:t>5</w:t>
      </w:r>
      <w:r w:rsidR="00714606" w:rsidRPr="001E1552">
        <w:t>г.</w:t>
      </w:r>
      <w:r w:rsidR="00052839">
        <w:t xml:space="preserve"> </w:t>
      </w:r>
    </w:p>
    <w:p w:rsidR="0076566A" w:rsidRDefault="0076566A" w:rsidP="00714606">
      <w:pPr>
        <w:pStyle w:val="a5"/>
        <w:jc w:val="both"/>
      </w:pPr>
      <w:r>
        <w:t>ЗА ____</w:t>
      </w:r>
      <w:r w:rsidR="00784CBB">
        <w:t>196</w:t>
      </w:r>
      <w:proofErr w:type="gramStart"/>
      <w:r>
        <w:t>______  П</w:t>
      </w:r>
      <w:proofErr w:type="gramEnd"/>
      <w:r>
        <w:t>ротив_____</w:t>
      </w:r>
      <w:r w:rsidR="00212548">
        <w:t>-</w:t>
      </w:r>
      <w:r w:rsidR="00784CBB">
        <w:t>0</w:t>
      </w:r>
      <w:r>
        <w:t>________  Воздержался _____</w:t>
      </w:r>
      <w:r w:rsidR="00212548">
        <w:t>-</w:t>
      </w:r>
      <w:r>
        <w:t>_</w:t>
      </w:r>
      <w:r w:rsidR="00784CBB">
        <w:t>4</w:t>
      </w:r>
      <w:r>
        <w:t>_______</w:t>
      </w:r>
    </w:p>
    <w:p w:rsidR="00714606" w:rsidRDefault="009C31CA" w:rsidP="00714606">
      <w:pPr>
        <w:pStyle w:val="a5"/>
        <w:jc w:val="both"/>
      </w:pPr>
      <w:r w:rsidRPr="009D2182">
        <w:rPr>
          <w:b/>
        </w:rPr>
        <w:t>7</w:t>
      </w:r>
      <w:r w:rsidR="00714606">
        <w:t>.У</w:t>
      </w:r>
      <w:r w:rsidR="00714606" w:rsidRPr="001E1552">
        <w:t xml:space="preserve">твердить исполнение сметы </w:t>
      </w:r>
      <w:r w:rsidR="00714606">
        <w:t>д</w:t>
      </w:r>
      <w:r w:rsidR="00B91BE7">
        <w:t>оходов и  расходов за 202</w:t>
      </w:r>
      <w:r w:rsidR="00BD0203">
        <w:t>5</w:t>
      </w:r>
      <w:r w:rsidR="00714606" w:rsidRPr="001E1552">
        <w:t xml:space="preserve">г. </w:t>
      </w:r>
    </w:p>
    <w:p w:rsidR="0076566A" w:rsidRDefault="0076566A" w:rsidP="00714606">
      <w:pPr>
        <w:pStyle w:val="a5"/>
        <w:jc w:val="both"/>
      </w:pPr>
      <w:r>
        <w:t>ЗА ___</w:t>
      </w:r>
      <w:r w:rsidR="00784CBB">
        <w:t>190</w:t>
      </w:r>
      <w:proofErr w:type="gramStart"/>
      <w:r>
        <w:t>_______  П</w:t>
      </w:r>
      <w:proofErr w:type="gramEnd"/>
      <w:r>
        <w:t>ротив____</w:t>
      </w:r>
      <w:r w:rsidR="00212548">
        <w:t>-</w:t>
      </w:r>
      <w:r>
        <w:t>_</w:t>
      </w:r>
      <w:r w:rsidR="00784CBB">
        <w:t>7</w:t>
      </w:r>
      <w:r>
        <w:t>________  Воздержался _____</w:t>
      </w:r>
      <w:r w:rsidR="00212548">
        <w:t>-</w:t>
      </w:r>
      <w:r w:rsidR="00784CBB">
        <w:t>3</w:t>
      </w:r>
      <w:r>
        <w:t>________</w:t>
      </w:r>
    </w:p>
    <w:p w:rsidR="0076566A" w:rsidRDefault="009C31CA" w:rsidP="00714606">
      <w:pPr>
        <w:pStyle w:val="a5"/>
        <w:jc w:val="both"/>
      </w:pPr>
      <w:r w:rsidRPr="009D2182">
        <w:rPr>
          <w:b/>
        </w:rPr>
        <w:t>8</w:t>
      </w:r>
      <w:r w:rsidR="00714606">
        <w:t>.Утвердить</w:t>
      </w:r>
      <w:r w:rsidR="00714606" w:rsidRPr="001E1552">
        <w:t xml:space="preserve"> смету</w:t>
      </w:r>
      <w:r w:rsidR="00714606">
        <w:t xml:space="preserve"> </w:t>
      </w:r>
      <w:r w:rsidR="00714606" w:rsidRPr="005D55BE">
        <w:t>доходов и  расходов</w:t>
      </w:r>
      <w:bookmarkStart w:id="0" w:name="_GoBack"/>
      <w:bookmarkEnd w:id="0"/>
      <w:r w:rsidR="00B91BE7">
        <w:t xml:space="preserve"> </w:t>
      </w:r>
      <w:r w:rsidR="00D02DB3">
        <w:t xml:space="preserve">и финансово – экономическое обоснование размера членского обязательного взноса </w:t>
      </w:r>
      <w:r w:rsidR="00B91BE7">
        <w:t>на 202</w:t>
      </w:r>
      <w:r w:rsidR="00BD0203">
        <w:t>6</w:t>
      </w:r>
      <w:r w:rsidR="00714606" w:rsidRPr="001E1552">
        <w:t xml:space="preserve">год. </w:t>
      </w:r>
      <w:r w:rsidR="00052839">
        <w:t xml:space="preserve"> </w:t>
      </w:r>
    </w:p>
    <w:p w:rsidR="0076566A" w:rsidRDefault="0076566A" w:rsidP="00714606">
      <w:pPr>
        <w:pStyle w:val="a5"/>
        <w:jc w:val="both"/>
      </w:pPr>
      <w:r>
        <w:t>ЗА ____</w:t>
      </w:r>
      <w:r w:rsidR="00784CBB">
        <w:t>190</w:t>
      </w:r>
      <w:proofErr w:type="gramStart"/>
      <w:r>
        <w:t>______  П</w:t>
      </w:r>
      <w:proofErr w:type="gramEnd"/>
      <w:r>
        <w:t>ротив____</w:t>
      </w:r>
      <w:r w:rsidR="00212548">
        <w:t>-</w:t>
      </w:r>
      <w:r>
        <w:t>_</w:t>
      </w:r>
      <w:r w:rsidR="00784CBB">
        <w:t>7</w:t>
      </w:r>
      <w:r>
        <w:t>________  Воздержался ____</w:t>
      </w:r>
      <w:r w:rsidR="00212548">
        <w:t>-</w:t>
      </w:r>
      <w:r>
        <w:t>_</w:t>
      </w:r>
      <w:r w:rsidR="00784CBB">
        <w:t>3</w:t>
      </w:r>
      <w:r>
        <w:t>________</w:t>
      </w:r>
    </w:p>
    <w:p w:rsidR="00F346CA" w:rsidRDefault="00F346CA" w:rsidP="00714606">
      <w:pPr>
        <w:pStyle w:val="a5"/>
        <w:jc w:val="both"/>
      </w:pPr>
    </w:p>
    <w:p w:rsidR="00A20FCB" w:rsidRDefault="009C31CA" w:rsidP="00714606">
      <w:pPr>
        <w:pStyle w:val="a5"/>
        <w:jc w:val="both"/>
      </w:pPr>
      <w:r w:rsidRPr="009D2182">
        <w:rPr>
          <w:b/>
        </w:rPr>
        <w:t>9</w:t>
      </w:r>
      <w:r w:rsidR="00714606">
        <w:t>.</w:t>
      </w:r>
      <w:r w:rsidR="00714606" w:rsidRPr="00320DB7">
        <w:t>Утвердить членский, обязательный годовой взнос для членов кооператива</w:t>
      </w:r>
      <w:r w:rsidR="00A20FCB">
        <w:t xml:space="preserve"> на 2026 год</w:t>
      </w:r>
      <w:r w:rsidR="00714606" w:rsidRPr="00320DB7">
        <w:t xml:space="preserve"> </w:t>
      </w:r>
      <w:r w:rsidR="0045607E">
        <w:t>в размере:</w:t>
      </w:r>
    </w:p>
    <w:p w:rsidR="00DB0DDF" w:rsidRDefault="00DB0DDF" w:rsidP="00714606">
      <w:pPr>
        <w:pStyle w:val="a5"/>
        <w:jc w:val="both"/>
      </w:pPr>
    </w:p>
    <w:p w:rsidR="00961384" w:rsidRDefault="00A20FCB" w:rsidP="00714606">
      <w:pPr>
        <w:pStyle w:val="a5"/>
        <w:jc w:val="both"/>
      </w:pPr>
      <w:r>
        <w:t xml:space="preserve">     1-вариант: </w:t>
      </w:r>
      <w:r w:rsidR="0045607E">
        <w:t xml:space="preserve"> из расчета</w:t>
      </w:r>
      <w:r w:rsidR="0076566A">
        <w:t xml:space="preserve"> </w:t>
      </w:r>
      <w:r w:rsidR="00BD0203">
        <w:t xml:space="preserve"> 1750</w:t>
      </w:r>
      <w:r w:rsidR="00DB3618">
        <w:t xml:space="preserve"> руб. </w:t>
      </w:r>
      <w:r w:rsidR="00714606" w:rsidRPr="00320DB7">
        <w:t xml:space="preserve"> за одну</w:t>
      </w:r>
      <w:r w:rsidR="00BD0203">
        <w:t xml:space="preserve"> сотку земли в год с </w:t>
      </w:r>
      <w:r w:rsidR="00714606" w:rsidRPr="00320DB7">
        <w:t xml:space="preserve"> </w:t>
      </w:r>
      <w:r w:rsidR="00C22157">
        <w:t>у</w:t>
      </w:r>
      <w:r>
        <w:t>платой 50% от общей суммы до 1 мая 2026г, оставшиеся 5</w:t>
      </w:r>
      <w:r w:rsidR="00BD0203">
        <w:t xml:space="preserve">0% членского взноса оплатить ежемесячно не позднее </w:t>
      </w:r>
      <w:r w:rsidR="00794DD3">
        <w:t>1 декабря текущего года</w:t>
      </w:r>
      <w:r w:rsidR="00BD0203">
        <w:t>.</w:t>
      </w:r>
      <w:r w:rsidR="001D59B3">
        <w:t xml:space="preserve"> </w:t>
      </w:r>
      <w:r>
        <w:t>В связи с технологической необходимостью ц</w:t>
      </w:r>
      <w:r w:rsidR="001D59B3">
        <w:t>елевой взнос на ремонт и оборудование новой скважины не вводить.</w:t>
      </w:r>
    </w:p>
    <w:p w:rsidR="00A20FCB" w:rsidRDefault="00672CBF" w:rsidP="00714606">
      <w:pPr>
        <w:pStyle w:val="a5"/>
        <w:jc w:val="both"/>
      </w:pPr>
      <w:r>
        <w:t xml:space="preserve">    </w:t>
      </w:r>
      <w:proofErr w:type="gramStart"/>
      <w:r>
        <w:t>2-вариант:  из расчёта  1389 руб. за одну сотку земли в год обязательного членского взноса оплатить ежемесячно равномерными долями и плюс целевой взнос с каждого члена кооператива в размере 3 747 руб. на ремонт и оборудование новой скважины с оплатой 50% от общей суммы до 01 мая 2026 года, оставшиеся 50% оплатить равными долями ежемесячно до 01.</w:t>
      </w:r>
      <w:r w:rsidR="00562167">
        <w:t>12.2026 года.</w:t>
      </w:r>
      <w:proofErr w:type="gramEnd"/>
    </w:p>
    <w:p w:rsidR="00562167" w:rsidRDefault="00562167" w:rsidP="00714606">
      <w:pPr>
        <w:pStyle w:val="a5"/>
        <w:jc w:val="both"/>
      </w:pPr>
    </w:p>
    <w:tbl>
      <w:tblPr>
        <w:tblStyle w:val="a8"/>
        <w:tblW w:w="0" w:type="auto"/>
        <w:tblLook w:val="04A0"/>
      </w:tblPr>
      <w:tblGrid>
        <w:gridCol w:w="2518"/>
        <w:gridCol w:w="2268"/>
      </w:tblGrid>
      <w:tr w:rsidR="00166F85" w:rsidTr="00166F85">
        <w:trPr>
          <w:trHeight w:val="579"/>
        </w:trPr>
        <w:tc>
          <w:tcPr>
            <w:tcW w:w="2518" w:type="dxa"/>
          </w:tcPr>
          <w:p w:rsidR="00166F85" w:rsidRDefault="00166F85" w:rsidP="00166F85">
            <w:pPr>
              <w:pStyle w:val="a5"/>
              <w:jc w:val="center"/>
            </w:pPr>
            <w:r>
              <w:t xml:space="preserve">За 1 </w:t>
            </w:r>
            <w:proofErr w:type="spellStart"/>
            <w:r>
              <w:t>в-нт</w:t>
            </w:r>
            <w:proofErr w:type="spellEnd"/>
          </w:p>
        </w:tc>
        <w:tc>
          <w:tcPr>
            <w:tcW w:w="2268" w:type="dxa"/>
          </w:tcPr>
          <w:p w:rsidR="00166F85" w:rsidRDefault="00784CBB" w:rsidP="00166F85">
            <w:pPr>
              <w:pStyle w:val="a5"/>
              <w:jc w:val="center"/>
            </w:pPr>
            <w:r>
              <w:t>134</w:t>
            </w:r>
          </w:p>
        </w:tc>
      </w:tr>
      <w:tr w:rsidR="00166F85" w:rsidTr="00166F85">
        <w:trPr>
          <w:trHeight w:val="295"/>
        </w:trPr>
        <w:tc>
          <w:tcPr>
            <w:tcW w:w="2518" w:type="dxa"/>
          </w:tcPr>
          <w:p w:rsidR="00166F85" w:rsidRDefault="00166F85" w:rsidP="00166F85">
            <w:pPr>
              <w:pStyle w:val="a5"/>
              <w:jc w:val="center"/>
            </w:pPr>
            <w:r>
              <w:t xml:space="preserve">За 2 </w:t>
            </w:r>
            <w:proofErr w:type="spellStart"/>
            <w:r>
              <w:t>в-нт</w:t>
            </w:r>
            <w:proofErr w:type="spellEnd"/>
          </w:p>
          <w:p w:rsidR="00166F85" w:rsidRDefault="00166F85" w:rsidP="00166F85">
            <w:pPr>
              <w:pStyle w:val="a5"/>
              <w:jc w:val="center"/>
            </w:pPr>
          </w:p>
        </w:tc>
        <w:tc>
          <w:tcPr>
            <w:tcW w:w="2268" w:type="dxa"/>
          </w:tcPr>
          <w:p w:rsidR="00166F85" w:rsidRDefault="00784CBB" w:rsidP="00166F85">
            <w:pPr>
              <w:pStyle w:val="a5"/>
              <w:jc w:val="center"/>
            </w:pPr>
            <w:r>
              <w:t>52</w:t>
            </w:r>
          </w:p>
        </w:tc>
      </w:tr>
      <w:tr w:rsidR="00166F85" w:rsidTr="00166F85">
        <w:trPr>
          <w:trHeight w:val="295"/>
        </w:trPr>
        <w:tc>
          <w:tcPr>
            <w:tcW w:w="2518" w:type="dxa"/>
          </w:tcPr>
          <w:p w:rsidR="00166F85" w:rsidRDefault="00166F85" w:rsidP="00166F85">
            <w:pPr>
              <w:pStyle w:val="a5"/>
              <w:jc w:val="center"/>
            </w:pPr>
            <w:r>
              <w:t xml:space="preserve">За 1и2 </w:t>
            </w:r>
            <w:proofErr w:type="spellStart"/>
            <w:r>
              <w:t>в-нт</w:t>
            </w:r>
            <w:proofErr w:type="spellEnd"/>
          </w:p>
          <w:p w:rsidR="00166F85" w:rsidRDefault="00166F85" w:rsidP="00166F85">
            <w:pPr>
              <w:pStyle w:val="a5"/>
              <w:jc w:val="center"/>
            </w:pPr>
          </w:p>
        </w:tc>
        <w:tc>
          <w:tcPr>
            <w:tcW w:w="2268" w:type="dxa"/>
          </w:tcPr>
          <w:p w:rsidR="00166F85" w:rsidRDefault="00784CBB" w:rsidP="00166F85">
            <w:pPr>
              <w:pStyle w:val="a5"/>
              <w:jc w:val="center"/>
            </w:pPr>
            <w:r>
              <w:t>3</w:t>
            </w:r>
          </w:p>
        </w:tc>
      </w:tr>
      <w:tr w:rsidR="00166F85" w:rsidTr="00166F85">
        <w:trPr>
          <w:trHeight w:val="295"/>
        </w:trPr>
        <w:tc>
          <w:tcPr>
            <w:tcW w:w="2518" w:type="dxa"/>
          </w:tcPr>
          <w:p w:rsidR="00166F85" w:rsidRDefault="00166F85" w:rsidP="00166F85">
            <w:pPr>
              <w:pStyle w:val="a5"/>
              <w:jc w:val="center"/>
            </w:pPr>
            <w:r>
              <w:t>Против1и2в-та</w:t>
            </w:r>
          </w:p>
          <w:p w:rsidR="00166F85" w:rsidRDefault="00166F85" w:rsidP="00166F85">
            <w:pPr>
              <w:pStyle w:val="a5"/>
              <w:jc w:val="center"/>
            </w:pPr>
          </w:p>
        </w:tc>
        <w:tc>
          <w:tcPr>
            <w:tcW w:w="2268" w:type="dxa"/>
          </w:tcPr>
          <w:p w:rsidR="00166F85" w:rsidRDefault="00784CBB" w:rsidP="00166F85">
            <w:pPr>
              <w:pStyle w:val="a5"/>
              <w:jc w:val="center"/>
            </w:pPr>
            <w:r>
              <w:t>4</w:t>
            </w:r>
          </w:p>
        </w:tc>
      </w:tr>
      <w:tr w:rsidR="00166F85" w:rsidTr="00166F85">
        <w:trPr>
          <w:trHeight w:val="611"/>
        </w:trPr>
        <w:tc>
          <w:tcPr>
            <w:tcW w:w="2518" w:type="dxa"/>
          </w:tcPr>
          <w:p w:rsidR="00166F85" w:rsidRDefault="00166F85" w:rsidP="00166F85">
            <w:pPr>
              <w:pStyle w:val="a5"/>
              <w:jc w:val="center"/>
            </w:pPr>
            <w:r>
              <w:t>Воздержался</w:t>
            </w:r>
          </w:p>
        </w:tc>
        <w:tc>
          <w:tcPr>
            <w:tcW w:w="2268" w:type="dxa"/>
          </w:tcPr>
          <w:p w:rsidR="00166F85" w:rsidRDefault="00784CBB" w:rsidP="00166F85">
            <w:pPr>
              <w:pStyle w:val="a5"/>
              <w:jc w:val="center"/>
            </w:pPr>
            <w:r>
              <w:t>7</w:t>
            </w:r>
          </w:p>
        </w:tc>
      </w:tr>
    </w:tbl>
    <w:p w:rsidR="00562167" w:rsidRDefault="00562167" w:rsidP="00714606">
      <w:pPr>
        <w:pStyle w:val="a5"/>
        <w:jc w:val="both"/>
      </w:pPr>
    </w:p>
    <w:p w:rsidR="0076566A" w:rsidRDefault="0076566A" w:rsidP="00714606">
      <w:pPr>
        <w:pStyle w:val="a5"/>
        <w:jc w:val="both"/>
      </w:pPr>
    </w:p>
    <w:p w:rsidR="0076566A" w:rsidRDefault="009D2182" w:rsidP="00B91BE7">
      <w:pPr>
        <w:pStyle w:val="a5"/>
        <w:jc w:val="both"/>
      </w:pPr>
      <w:r w:rsidRPr="009D2182">
        <w:rPr>
          <w:b/>
        </w:rPr>
        <w:t>10</w:t>
      </w:r>
      <w:r w:rsidR="00714606">
        <w:t>.</w:t>
      </w:r>
      <w:r w:rsidR="00714606" w:rsidRPr="001E1552">
        <w:t xml:space="preserve">Утвердить штатное расписание кооператива </w:t>
      </w:r>
      <w:r w:rsidR="00B91BE7">
        <w:t>на 202</w:t>
      </w:r>
      <w:r w:rsidR="00BD0203">
        <w:t>6</w:t>
      </w:r>
      <w:r w:rsidR="00714606">
        <w:t xml:space="preserve">г. </w:t>
      </w:r>
      <w:r w:rsidR="00714606" w:rsidRPr="001E1552">
        <w:t xml:space="preserve">в количестве 12 </w:t>
      </w:r>
      <w:r w:rsidR="00714606">
        <w:t>ч</w:t>
      </w:r>
      <w:r w:rsidR="00714606" w:rsidRPr="001E1552">
        <w:t>еловек</w:t>
      </w:r>
      <w:r w:rsidR="00714606">
        <w:t xml:space="preserve"> с Ф</w:t>
      </w:r>
      <w:r w:rsidR="00714606" w:rsidRPr="001E1552">
        <w:t xml:space="preserve">ондом заработной платы </w:t>
      </w:r>
      <w:r w:rsidR="00714606">
        <w:t>в размере</w:t>
      </w:r>
      <w:r w:rsidR="00714606" w:rsidRPr="001E1552">
        <w:t xml:space="preserve"> </w:t>
      </w:r>
      <w:r w:rsidR="000910B7">
        <w:t xml:space="preserve"> 5 551 246</w:t>
      </w:r>
      <w:r w:rsidR="008F1114" w:rsidRPr="005D55BE">
        <w:rPr>
          <w:bCs/>
          <w:lang w:eastAsia="ru-RU"/>
        </w:rPr>
        <w:t xml:space="preserve"> </w:t>
      </w:r>
      <w:r w:rsidR="00B91BE7">
        <w:rPr>
          <w:bCs/>
          <w:lang w:eastAsia="ru-RU"/>
        </w:rPr>
        <w:t>руб.</w:t>
      </w:r>
      <w:r w:rsidR="00B91BE7">
        <w:t xml:space="preserve">   </w:t>
      </w:r>
    </w:p>
    <w:p w:rsidR="00714606" w:rsidRPr="001E1552" w:rsidRDefault="00B91BE7" w:rsidP="00B91BE7">
      <w:pPr>
        <w:pStyle w:val="a5"/>
        <w:jc w:val="both"/>
      </w:pPr>
      <w:r>
        <w:t xml:space="preserve"> </w:t>
      </w:r>
      <w:r w:rsidR="0076566A">
        <w:t>ЗА ___</w:t>
      </w:r>
      <w:r w:rsidR="00784CBB">
        <w:t>189</w:t>
      </w:r>
      <w:r w:rsidR="0076566A">
        <w:t>_______  Против____</w:t>
      </w:r>
      <w:r w:rsidR="00212548">
        <w:t>-</w:t>
      </w:r>
      <w:r w:rsidR="00784CBB">
        <w:t>5</w:t>
      </w:r>
      <w:r w:rsidR="0076566A">
        <w:t>_________  Воздержался ____</w:t>
      </w:r>
      <w:r w:rsidR="00212548">
        <w:t>-</w:t>
      </w:r>
      <w:r w:rsidR="0076566A">
        <w:t>_</w:t>
      </w:r>
      <w:r w:rsidR="00784CBB">
        <w:t>6</w:t>
      </w:r>
      <w:r w:rsidR="0076566A">
        <w:t>________</w:t>
      </w: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14606" w:rsidRDefault="00714606" w:rsidP="00714606">
      <w:pPr>
        <w:pStyle w:val="a5"/>
        <w:jc w:val="both"/>
      </w:pPr>
      <w:r w:rsidRPr="009D2182">
        <w:rPr>
          <w:b/>
        </w:rPr>
        <w:t>1</w:t>
      </w:r>
      <w:r w:rsidR="00DF309C" w:rsidRPr="009D2182">
        <w:rPr>
          <w:b/>
        </w:rPr>
        <w:t>1</w:t>
      </w:r>
      <w:r w:rsidRPr="001E1552">
        <w:t>. Утвердить список лиц, вступивших в кооператив и выбывших из  кооператива</w:t>
      </w:r>
      <w:r>
        <w:t>.</w:t>
      </w:r>
      <w:r w:rsidRPr="001E1552">
        <w:t xml:space="preserve"> </w:t>
      </w:r>
    </w:p>
    <w:p w:rsidR="0076566A" w:rsidRPr="001E1552" w:rsidRDefault="0076566A" w:rsidP="00714606">
      <w:pPr>
        <w:pStyle w:val="a5"/>
        <w:jc w:val="both"/>
      </w:pPr>
      <w:r>
        <w:lastRenderedPageBreak/>
        <w:t>ЗА ____</w:t>
      </w:r>
      <w:r w:rsidR="00125C67">
        <w:t>196</w:t>
      </w:r>
      <w:proofErr w:type="gramStart"/>
      <w:r>
        <w:t>______  П</w:t>
      </w:r>
      <w:proofErr w:type="gramEnd"/>
      <w:r>
        <w:t>ротив____</w:t>
      </w:r>
      <w:r w:rsidR="00212548">
        <w:t>-</w:t>
      </w:r>
      <w:r w:rsidR="00125C67">
        <w:t>0</w:t>
      </w:r>
      <w:r>
        <w:t>_________  Воздержался ____</w:t>
      </w:r>
      <w:r w:rsidR="00212548">
        <w:t>-</w:t>
      </w:r>
      <w:r w:rsidR="00125C67">
        <w:t>4</w:t>
      </w:r>
      <w:r>
        <w:t>_________</w:t>
      </w:r>
    </w:p>
    <w:p w:rsidR="00DF309C" w:rsidRDefault="00714606" w:rsidP="00714606">
      <w:pPr>
        <w:pStyle w:val="a5"/>
        <w:jc w:val="both"/>
      </w:pPr>
      <w:r w:rsidRPr="009D2182">
        <w:rPr>
          <w:b/>
        </w:rPr>
        <w:t>1</w:t>
      </w:r>
      <w:r w:rsidR="00DF309C" w:rsidRPr="009D2182">
        <w:rPr>
          <w:b/>
        </w:rPr>
        <w:t>2</w:t>
      </w:r>
      <w:r>
        <w:t>.</w:t>
      </w:r>
      <w:r w:rsidRPr="001E1552">
        <w:t>Утвердить все протоко</w:t>
      </w:r>
      <w:r w:rsidR="00B91BE7">
        <w:t>лы правления кооператива за 202</w:t>
      </w:r>
      <w:r w:rsidR="000910B7">
        <w:t>5</w:t>
      </w:r>
      <w:r w:rsidRPr="001E1552">
        <w:t xml:space="preserve">г.   </w:t>
      </w:r>
    </w:p>
    <w:p w:rsidR="0076566A" w:rsidRDefault="0076566A" w:rsidP="00714606">
      <w:pPr>
        <w:pStyle w:val="a5"/>
        <w:jc w:val="both"/>
      </w:pPr>
      <w:r>
        <w:t>ЗА ____</w:t>
      </w:r>
      <w:r w:rsidR="00125C67">
        <w:t>196</w:t>
      </w:r>
      <w:proofErr w:type="gramStart"/>
      <w:r>
        <w:t>______  П</w:t>
      </w:r>
      <w:proofErr w:type="gramEnd"/>
      <w:r>
        <w:t>ротив_____</w:t>
      </w:r>
      <w:r w:rsidR="00125C67">
        <w:t>0</w:t>
      </w:r>
      <w:r w:rsidR="00212548">
        <w:t>-</w:t>
      </w:r>
      <w:r>
        <w:t>________  Воздержался ____</w:t>
      </w:r>
      <w:r w:rsidR="00212548">
        <w:t>-</w:t>
      </w:r>
      <w:r w:rsidR="00125C67">
        <w:t>4</w:t>
      </w:r>
      <w:r>
        <w:t>_________</w:t>
      </w:r>
    </w:p>
    <w:p w:rsidR="004B712F" w:rsidRDefault="004B712F" w:rsidP="00714606">
      <w:pPr>
        <w:pStyle w:val="a5"/>
        <w:jc w:val="both"/>
      </w:pPr>
    </w:p>
    <w:p w:rsidR="0076566A" w:rsidRDefault="000910B7" w:rsidP="00714606">
      <w:pPr>
        <w:pStyle w:val="a5"/>
        <w:jc w:val="both"/>
      </w:pPr>
      <w:r>
        <w:rPr>
          <w:b/>
        </w:rPr>
        <w:t>13. Утвердить затраты на ремонт и оборудование новой скважины в размере 2 630 000 руб.</w:t>
      </w:r>
    </w:p>
    <w:p w:rsidR="00714606" w:rsidRDefault="000910B7" w:rsidP="00714606">
      <w:pPr>
        <w:pStyle w:val="a5"/>
        <w:jc w:val="both"/>
      </w:pPr>
      <w:r>
        <w:rPr>
          <w:b/>
        </w:rPr>
        <w:t xml:space="preserve"> ЗА____</w:t>
      </w:r>
      <w:r w:rsidR="00125C67">
        <w:rPr>
          <w:b/>
        </w:rPr>
        <w:t>191</w:t>
      </w:r>
      <w:proofErr w:type="gramStart"/>
      <w:r>
        <w:rPr>
          <w:b/>
        </w:rPr>
        <w:t>_______ П</w:t>
      </w:r>
      <w:proofErr w:type="gramEnd"/>
      <w:r>
        <w:rPr>
          <w:b/>
        </w:rPr>
        <w:t>ротив_____</w:t>
      </w:r>
      <w:r w:rsidR="00125C67">
        <w:rPr>
          <w:b/>
        </w:rPr>
        <w:t>4</w:t>
      </w:r>
      <w:r>
        <w:rPr>
          <w:b/>
        </w:rPr>
        <w:t>________  Воздержался____</w:t>
      </w:r>
      <w:r w:rsidR="00125C67">
        <w:rPr>
          <w:b/>
        </w:rPr>
        <w:t>5</w:t>
      </w:r>
      <w:r>
        <w:rPr>
          <w:b/>
        </w:rPr>
        <w:t>_____________</w:t>
      </w:r>
      <w:r w:rsidR="00573A25">
        <w:rPr>
          <w:b/>
        </w:rPr>
        <w:t xml:space="preserve">                              </w:t>
      </w:r>
      <w:r w:rsidR="00714606" w:rsidRPr="009D2182">
        <w:rPr>
          <w:b/>
        </w:rPr>
        <w:t>1</w:t>
      </w:r>
      <w:r w:rsidR="004B712F">
        <w:rPr>
          <w:b/>
        </w:rPr>
        <w:t>4</w:t>
      </w:r>
      <w:r w:rsidR="00714606">
        <w:t>.</w:t>
      </w:r>
      <w:r w:rsidR="00714606" w:rsidRPr="001E1552">
        <w:t xml:space="preserve">Продлить договор с Фондом развития и Администрацией </w:t>
      </w:r>
      <w:r w:rsidR="00714606">
        <w:t>с</w:t>
      </w:r>
      <w:r w:rsidR="00714606" w:rsidRPr="001E1552">
        <w:t>. Подстепки  по содержанию и  использованию ДПК (до</w:t>
      </w:r>
      <w:r w:rsidR="00714606">
        <w:t xml:space="preserve">бровольной  пожарной  </w:t>
      </w:r>
      <w:r w:rsidR="00714606" w:rsidRPr="001E1552">
        <w:t>команды).</w:t>
      </w:r>
      <w:r w:rsidR="009A5B97" w:rsidRPr="009A5B97">
        <w:t xml:space="preserve"> </w:t>
      </w:r>
    </w:p>
    <w:p w:rsidR="009D2182" w:rsidRPr="001E1552" w:rsidRDefault="009D2182" w:rsidP="00714606">
      <w:pPr>
        <w:pStyle w:val="a5"/>
        <w:jc w:val="both"/>
      </w:pPr>
      <w:r>
        <w:t>ЗА __</w:t>
      </w:r>
      <w:r w:rsidR="00125C67">
        <w:t>196</w:t>
      </w:r>
      <w:proofErr w:type="gramStart"/>
      <w:r>
        <w:t>________  П</w:t>
      </w:r>
      <w:proofErr w:type="gramEnd"/>
      <w:r>
        <w:t>ротив____</w:t>
      </w:r>
      <w:r w:rsidR="00212548">
        <w:t>-</w:t>
      </w:r>
      <w:r>
        <w:t>_</w:t>
      </w:r>
      <w:r w:rsidR="00125C67">
        <w:t>0</w:t>
      </w:r>
      <w:r>
        <w:t>________  Воздержался ____</w:t>
      </w:r>
      <w:r w:rsidR="00212548">
        <w:t>-</w:t>
      </w:r>
      <w:r w:rsidR="00125C67">
        <w:t>4</w:t>
      </w:r>
      <w:r>
        <w:t>_________</w:t>
      </w:r>
    </w:p>
    <w:p w:rsidR="006C5AE5" w:rsidRDefault="00714606" w:rsidP="006C5AE5">
      <w:pPr>
        <w:pStyle w:val="a5"/>
        <w:jc w:val="both"/>
      </w:pPr>
      <w:r w:rsidRPr="009D2182">
        <w:rPr>
          <w:b/>
        </w:rPr>
        <w:t>1</w:t>
      </w:r>
      <w:r w:rsidR="004B712F">
        <w:rPr>
          <w:b/>
        </w:rPr>
        <w:t>5</w:t>
      </w:r>
      <w:r>
        <w:t>.</w:t>
      </w:r>
      <w:r w:rsidR="006C5AE5" w:rsidRPr="006C5AE5">
        <w:t xml:space="preserve"> </w:t>
      </w:r>
      <w:r w:rsidR="006C5AE5" w:rsidRPr="005D55BE">
        <w:t>Для обеспечения хозяйственной деятельности</w:t>
      </w:r>
      <w:r w:rsidR="006C5AE5">
        <w:t xml:space="preserve"> </w:t>
      </w:r>
      <w:r w:rsidR="006C5AE5" w:rsidRPr="005D55BE">
        <w:t xml:space="preserve"> кооператива, </w:t>
      </w:r>
      <w:r w:rsidR="006C5AE5">
        <w:t>продлить</w:t>
      </w:r>
      <w:r w:rsidR="006C5AE5" w:rsidRPr="005D55BE">
        <w:t xml:space="preserve"> аренду  </w:t>
      </w:r>
      <w:r w:rsidR="006C5AE5">
        <w:t>одного</w:t>
      </w:r>
      <w:r w:rsidR="006C5AE5" w:rsidRPr="005D55BE">
        <w:t xml:space="preserve">  легково</w:t>
      </w:r>
      <w:r w:rsidR="006C5AE5">
        <w:t>го</w:t>
      </w:r>
      <w:r w:rsidR="006C5AE5" w:rsidRPr="005D55BE">
        <w:t xml:space="preserve"> автомобил</w:t>
      </w:r>
      <w:r w:rsidR="006C5AE5">
        <w:t>я для председателя кооператива</w:t>
      </w:r>
      <w:r w:rsidR="006C5AE5" w:rsidRPr="005D55BE">
        <w:t>.</w:t>
      </w:r>
      <w:r w:rsidR="009A5B97" w:rsidRPr="009A5B97">
        <w:t xml:space="preserve"> </w:t>
      </w:r>
    </w:p>
    <w:p w:rsidR="009D2182" w:rsidRPr="005D55BE" w:rsidRDefault="009D2182" w:rsidP="006C5AE5">
      <w:pPr>
        <w:pStyle w:val="a5"/>
        <w:jc w:val="both"/>
      </w:pPr>
      <w:r>
        <w:t>ЗА ____</w:t>
      </w:r>
      <w:r w:rsidR="00125C67">
        <w:t>193</w:t>
      </w:r>
      <w:proofErr w:type="gramStart"/>
      <w:r>
        <w:t>______  П</w:t>
      </w:r>
      <w:proofErr w:type="gramEnd"/>
      <w:r>
        <w:t>ротив____</w:t>
      </w:r>
      <w:r w:rsidR="00212548">
        <w:t>-</w:t>
      </w:r>
      <w:r w:rsidR="00125C67">
        <w:t>3</w:t>
      </w:r>
      <w:r>
        <w:t>_________  Воздержался ____</w:t>
      </w:r>
      <w:r w:rsidR="00212548">
        <w:t>-</w:t>
      </w:r>
      <w:r w:rsidR="00125C67">
        <w:t>4</w:t>
      </w:r>
      <w:r>
        <w:t>_________</w:t>
      </w:r>
    </w:p>
    <w:p w:rsidR="00297492" w:rsidRDefault="0062668F" w:rsidP="00297492">
      <w:pPr>
        <w:pStyle w:val="a5"/>
        <w:jc w:val="both"/>
      </w:pPr>
      <w:r w:rsidRPr="009D2182">
        <w:rPr>
          <w:b/>
        </w:rPr>
        <w:t>1</w:t>
      </w:r>
      <w:r w:rsidR="004B712F">
        <w:rPr>
          <w:b/>
        </w:rPr>
        <w:t>6</w:t>
      </w:r>
      <w:r w:rsidR="00714606">
        <w:t>.</w:t>
      </w:r>
      <w:r w:rsidR="00297492" w:rsidRPr="00297492">
        <w:rPr>
          <w:b/>
        </w:rPr>
        <w:t xml:space="preserve"> </w:t>
      </w:r>
      <w:r w:rsidR="00297492" w:rsidRPr="00CF1690">
        <w:t>Утвердить в кооперативе рекомендацию</w:t>
      </w:r>
      <w:r w:rsidR="00297492">
        <w:t>: в связи с отсутствием технической возможности, не осуществлять установку к домам счетчиков учета расхода воды. Затраты на подачу воды учитывать по среднему расходу и вносить их в размер членского обязательного взноса.</w:t>
      </w:r>
    </w:p>
    <w:p w:rsidR="00E564AE" w:rsidRDefault="00E564AE" w:rsidP="00297492">
      <w:pPr>
        <w:pStyle w:val="a5"/>
        <w:jc w:val="both"/>
      </w:pPr>
      <w:r>
        <w:t>ЗА_____</w:t>
      </w:r>
      <w:r w:rsidR="00125C67">
        <w:t>196</w:t>
      </w:r>
      <w:proofErr w:type="gramStart"/>
      <w:r>
        <w:t>______ П</w:t>
      </w:r>
      <w:proofErr w:type="gramEnd"/>
      <w:r>
        <w:t>ротив____</w:t>
      </w:r>
      <w:r w:rsidR="00212548">
        <w:t>-</w:t>
      </w:r>
      <w:r w:rsidR="00125C67">
        <w:t>0</w:t>
      </w:r>
      <w:r>
        <w:t>__________ Воздержался_____</w:t>
      </w:r>
      <w:r w:rsidR="00212548">
        <w:t>-</w:t>
      </w:r>
      <w:r w:rsidR="00125C67">
        <w:t>4</w:t>
      </w:r>
      <w:r>
        <w:t>________</w:t>
      </w:r>
    </w:p>
    <w:p w:rsidR="00714606" w:rsidRDefault="004B712F" w:rsidP="00714606">
      <w:pPr>
        <w:pStyle w:val="a5"/>
        <w:jc w:val="both"/>
      </w:pPr>
      <w:r>
        <w:rPr>
          <w:b/>
        </w:rPr>
        <w:t>17</w:t>
      </w:r>
      <w:r w:rsidR="00297492" w:rsidRPr="00297492">
        <w:rPr>
          <w:b/>
        </w:rPr>
        <w:t>.</w:t>
      </w:r>
      <w:r w:rsidR="00297492">
        <w:t xml:space="preserve"> </w:t>
      </w:r>
      <w:r w:rsidR="00714606">
        <w:t xml:space="preserve">Утвердить в кооперативе порядок: </w:t>
      </w:r>
      <w:r w:rsidR="00714606" w:rsidRPr="001E1552">
        <w:t xml:space="preserve">производить подачу технической воды для  хозяйственных нужд, которую не рекомендуется использовать для питья и  приготовления пищи без дополнительной очистки. </w:t>
      </w:r>
      <w:r w:rsidR="009A5B97">
        <w:t xml:space="preserve">В </w:t>
      </w:r>
      <w:r w:rsidR="009A5B97" w:rsidRPr="001E1552">
        <w:t xml:space="preserve"> связи с отсутствием технической возможности, не осуществлять установку к домам  счетчиков учета расхода воды. </w:t>
      </w:r>
      <w:r w:rsidR="00714606" w:rsidRPr="001E1552">
        <w:t>Каждый ч</w:t>
      </w:r>
      <w:r w:rsidR="00714606">
        <w:t>лен кооператива или собственник, не явл</w:t>
      </w:r>
      <w:r w:rsidR="00F52B21">
        <w:t>яющийся</w:t>
      </w:r>
      <w:r w:rsidR="00714606">
        <w:t xml:space="preserve"> чл</w:t>
      </w:r>
      <w:r w:rsidR="00F52B21">
        <w:t>еном</w:t>
      </w:r>
      <w:r w:rsidR="00714606">
        <w:t xml:space="preserve"> кооператива, </w:t>
      </w:r>
      <w:r w:rsidR="00714606" w:rsidRPr="001E1552">
        <w:t>систему очистки воды</w:t>
      </w:r>
      <w:r w:rsidR="00714606">
        <w:t xml:space="preserve"> </w:t>
      </w:r>
      <w:r w:rsidR="00714606" w:rsidRPr="001E1552">
        <w:t xml:space="preserve">   </w:t>
      </w:r>
      <w:r w:rsidR="00714606">
        <w:t>имеет право установить</w:t>
      </w:r>
      <w:r w:rsidR="00714606" w:rsidRPr="001E1552">
        <w:t xml:space="preserve"> за свой счет на в</w:t>
      </w:r>
      <w:r w:rsidR="00714606">
        <w:t>х</w:t>
      </w:r>
      <w:r w:rsidR="00714606" w:rsidRPr="001E1552">
        <w:t>оде в свой дом.</w:t>
      </w:r>
      <w:r w:rsidR="009A5B97" w:rsidRPr="009A5B97">
        <w:t xml:space="preserve"> </w:t>
      </w:r>
    </w:p>
    <w:p w:rsidR="009D2182" w:rsidRDefault="009D2182" w:rsidP="00714606">
      <w:pPr>
        <w:pStyle w:val="a5"/>
        <w:jc w:val="both"/>
      </w:pPr>
      <w:r>
        <w:t>ЗА ___</w:t>
      </w:r>
      <w:r w:rsidR="00125C67">
        <w:t>194</w:t>
      </w:r>
      <w:proofErr w:type="gramStart"/>
      <w:r w:rsidR="001A7E68">
        <w:t>_______  П</w:t>
      </w:r>
      <w:proofErr w:type="gramEnd"/>
      <w:r w:rsidR="001A7E68">
        <w:t>ротив____</w:t>
      </w:r>
      <w:r w:rsidR="00212548">
        <w:t>-</w:t>
      </w:r>
      <w:r w:rsidR="00125C67">
        <w:t>2</w:t>
      </w:r>
      <w:r>
        <w:t>________  Воздержался ____</w:t>
      </w:r>
      <w:r w:rsidR="00212548">
        <w:t>-</w:t>
      </w:r>
      <w:r w:rsidR="00125C67">
        <w:t>4</w:t>
      </w:r>
      <w:r>
        <w:t>_________</w:t>
      </w:r>
    </w:p>
    <w:p w:rsidR="00D20E1C" w:rsidRDefault="004B712F" w:rsidP="00714606">
      <w:pPr>
        <w:pStyle w:val="a5"/>
        <w:jc w:val="both"/>
      </w:pPr>
      <w:r>
        <w:rPr>
          <w:b/>
        </w:rPr>
        <w:t>18</w:t>
      </w:r>
      <w:r w:rsidR="00D20E1C">
        <w:t>.Утвердить для лиц</w:t>
      </w:r>
      <w:r w:rsidR="00436797">
        <w:t>,</w:t>
      </w:r>
      <w:r w:rsidR="00D20E1C">
        <w:t xml:space="preserve"> не являющихся членами кооператива на основании приказа Министерства энергетики и ЖКХ Самарской области и тарифов МУП «Водоканал Подстепки»</w:t>
      </w:r>
      <w:r w:rsidR="00D02D91">
        <w:t xml:space="preserve"> общую стоимость потребления пол</w:t>
      </w:r>
      <w:r w:rsidR="00B91BE7">
        <w:t xml:space="preserve">ивной и </w:t>
      </w:r>
      <w:proofErr w:type="spellStart"/>
      <w:r w:rsidR="00B91BE7">
        <w:t>хозпитьевой</w:t>
      </w:r>
      <w:proofErr w:type="spellEnd"/>
      <w:r w:rsidR="00B91BE7">
        <w:t xml:space="preserve"> воды на 202</w:t>
      </w:r>
      <w:r w:rsidR="000910B7">
        <w:t>6</w:t>
      </w:r>
      <w:r w:rsidR="00D02D91">
        <w:t xml:space="preserve"> год в размере </w:t>
      </w:r>
      <w:r w:rsidR="007A0B4E">
        <w:rPr>
          <w:color w:val="000000" w:themeColor="text1"/>
          <w:u w:val="single"/>
        </w:rPr>
        <w:t>21 244</w:t>
      </w:r>
      <w:r w:rsidR="008F1114">
        <w:rPr>
          <w:color w:val="000000" w:themeColor="text1"/>
          <w:u w:val="single"/>
        </w:rPr>
        <w:t xml:space="preserve"> руб</w:t>
      </w:r>
      <w:r w:rsidR="00D02D91" w:rsidRPr="000F0D20">
        <w:rPr>
          <w:color w:val="000000" w:themeColor="text1"/>
          <w:u w:val="single"/>
        </w:rPr>
        <w:t>.</w:t>
      </w:r>
      <w:r w:rsidR="007A0B4E">
        <w:rPr>
          <w:color w:val="000000" w:themeColor="text1"/>
          <w:u w:val="single"/>
        </w:rPr>
        <w:t xml:space="preserve">68 </w:t>
      </w:r>
      <w:r w:rsidR="008F1114">
        <w:rPr>
          <w:color w:val="000000" w:themeColor="text1"/>
          <w:u w:val="single"/>
        </w:rPr>
        <w:t>коп.</w:t>
      </w:r>
      <w:r w:rsidR="009A5B97" w:rsidRPr="009A5B97">
        <w:t xml:space="preserve"> </w:t>
      </w:r>
    </w:p>
    <w:p w:rsidR="009D2182" w:rsidRPr="001E1552" w:rsidRDefault="009D2182" w:rsidP="009D2182">
      <w:pPr>
        <w:pStyle w:val="a5"/>
        <w:jc w:val="both"/>
      </w:pPr>
      <w:r>
        <w:t>ЗА ___</w:t>
      </w:r>
      <w:r w:rsidR="00125C67">
        <w:t>196</w:t>
      </w:r>
      <w:proofErr w:type="gramStart"/>
      <w:r>
        <w:t>_______  П</w:t>
      </w:r>
      <w:proofErr w:type="gramEnd"/>
      <w:r>
        <w:t>ротив_____</w:t>
      </w:r>
      <w:r w:rsidR="00212548">
        <w:t>-</w:t>
      </w:r>
      <w:r w:rsidR="00125C67">
        <w:t>0</w:t>
      </w:r>
      <w:r>
        <w:t>________  Воздержался _____</w:t>
      </w:r>
      <w:r w:rsidR="00212548">
        <w:t>-</w:t>
      </w:r>
      <w:r w:rsidR="00125C67">
        <w:t>4</w:t>
      </w:r>
      <w:r>
        <w:t>________</w:t>
      </w:r>
    </w:p>
    <w:p w:rsidR="00493DED" w:rsidRDefault="004B712F" w:rsidP="00714606">
      <w:pPr>
        <w:pStyle w:val="a5"/>
        <w:jc w:val="both"/>
      </w:pPr>
      <w:r>
        <w:rPr>
          <w:b/>
        </w:rPr>
        <w:t>19</w:t>
      </w:r>
      <w:r w:rsidR="0062668F">
        <w:t xml:space="preserve">. </w:t>
      </w:r>
      <w:r w:rsidR="007976C7">
        <w:t xml:space="preserve"> </w:t>
      </w:r>
      <w:r w:rsidR="00961384">
        <w:t xml:space="preserve">Заключить </w:t>
      </w:r>
      <w:r w:rsidR="00472E9D">
        <w:t xml:space="preserve"> </w:t>
      </w:r>
      <w:r w:rsidR="0062668F" w:rsidRPr="001E1552">
        <w:t xml:space="preserve"> договор с Администрацией </w:t>
      </w:r>
      <w:r w:rsidR="0062668F">
        <w:t>с</w:t>
      </w:r>
      <w:r w:rsidR="0062668F" w:rsidRPr="001E1552">
        <w:t>.</w:t>
      </w:r>
      <w:r w:rsidR="0062668F">
        <w:t>п.</w:t>
      </w:r>
      <w:r w:rsidR="0062668F" w:rsidRPr="001E1552">
        <w:t xml:space="preserve"> Подстепки  </w:t>
      </w:r>
      <w:r w:rsidR="0062668F">
        <w:t>об оказании услуг по очистки снега на 202</w:t>
      </w:r>
      <w:r w:rsidR="007A0B4E">
        <w:t>6</w:t>
      </w:r>
      <w:r w:rsidR="0062668F">
        <w:t xml:space="preserve"> г. трактором кооператива на массиве кооператива.</w:t>
      </w:r>
      <w:r w:rsidR="009A5B97" w:rsidRPr="009A5B97">
        <w:t xml:space="preserve"> </w:t>
      </w:r>
    </w:p>
    <w:p w:rsidR="009D2182" w:rsidRDefault="009D2182" w:rsidP="00714606">
      <w:pPr>
        <w:pStyle w:val="a5"/>
        <w:jc w:val="both"/>
      </w:pPr>
      <w:r>
        <w:t>ЗА ___</w:t>
      </w:r>
      <w:r w:rsidR="00125C67">
        <w:t>196</w:t>
      </w:r>
      <w:proofErr w:type="gramStart"/>
      <w:r>
        <w:t>_______  П</w:t>
      </w:r>
      <w:proofErr w:type="gramEnd"/>
      <w:r>
        <w:t>ротив_____</w:t>
      </w:r>
      <w:r w:rsidR="00212548">
        <w:t>-</w:t>
      </w:r>
      <w:r w:rsidR="00125C67">
        <w:t>0</w:t>
      </w:r>
      <w:r>
        <w:t>________  Воздержался _____</w:t>
      </w:r>
      <w:r w:rsidR="00212548">
        <w:t>-</w:t>
      </w:r>
      <w:r w:rsidR="00125C67">
        <w:t>4</w:t>
      </w:r>
      <w:r>
        <w:t>________</w:t>
      </w:r>
    </w:p>
    <w:p w:rsidR="00714606" w:rsidRDefault="00394C79" w:rsidP="009A5B97">
      <w:pPr>
        <w:pStyle w:val="a5"/>
        <w:jc w:val="both"/>
      </w:pPr>
      <w:r w:rsidRPr="009D2182">
        <w:rPr>
          <w:b/>
        </w:rPr>
        <w:t>2</w:t>
      </w:r>
      <w:r w:rsidR="00E13193">
        <w:rPr>
          <w:b/>
        </w:rPr>
        <w:t>0</w:t>
      </w:r>
      <w:r>
        <w:t xml:space="preserve">. </w:t>
      </w:r>
      <w:r w:rsidR="00EC615C">
        <w:t>В качестве поощрения по результатам  работы за 202</w:t>
      </w:r>
      <w:r w:rsidR="007A0B4E">
        <w:t>6</w:t>
      </w:r>
      <w:r w:rsidR="00EC615C">
        <w:t xml:space="preserve"> год  освобождать членов Правления кооператива и членов ревизионной комиссии от уплаты чле</w:t>
      </w:r>
      <w:r w:rsidR="007A0B4E">
        <w:t>нских взносов в размере от 10 до</w:t>
      </w:r>
      <w:r w:rsidR="00EC615C">
        <w:t xml:space="preserve"> 50</w:t>
      </w:r>
      <w:r w:rsidR="00EC615C" w:rsidRPr="00700748">
        <w:t xml:space="preserve">% </w:t>
      </w:r>
      <w:r w:rsidR="00DD701D">
        <w:t xml:space="preserve">членского взноса </w:t>
      </w:r>
      <w:r w:rsidR="00EC615C">
        <w:t xml:space="preserve">за 10 соток земельного участка. </w:t>
      </w:r>
    </w:p>
    <w:p w:rsidR="009D2182" w:rsidRPr="001E1552" w:rsidRDefault="009D2182" w:rsidP="009D2182">
      <w:pPr>
        <w:pStyle w:val="a5"/>
        <w:jc w:val="both"/>
      </w:pPr>
      <w:r>
        <w:t>ЗА ___</w:t>
      </w:r>
      <w:r w:rsidR="00125C67">
        <w:t>143</w:t>
      </w:r>
      <w:proofErr w:type="gramStart"/>
      <w:r>
        <w:t>_______  П</w:t>
      </w:r>
      <w:proofErr w:type="gramEnd"/>
      <w:r>
        <w:t>ротив_____</w:t>
      </w:r>
      <w:r w:rsidR="00212548">
        <w:t>-</w:t>
      </w:r>
      <w:r w:rsidR="00125C67">
        <w:t>35</w:t>
      </w:r>
      <w:r>
        <w:t>________  Воздержался ____</w:t>
      </w:r>
      <w:r w:rsidR="00212548">
        <w:t>-</w:t>
      </w:r>
      <w:r w:rsidR="00125C67">
        <w:t>22</w:t>
      </w:r>
      <w:r>
        <w:t>_________</w:t>
      </w:r>
    </w:p>
    <w:p w:rsidR="009D2182" w:rsidRDefault="004067DD" w:rsidP="009A5B97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8E20A7" w:rsidRDefault="008E20A7" w:rsidP="009A5B97">
      <w:pPr>
        <w:pStyle w:val="a5"/>
        <w:jc w:val="both"/>
        <w:rPr>
          <w:sz w:val="28"/>
          <w:szCs w:val="28"/>
        </w:rPr>
      </w:pPr>
    </w:p>
    <w:p w:rsidR="008E20A7" w:rsidRDefault="008E20A7" w:rsidP="009A5B97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собрания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Н.А. Глушкова</w:t>
      </w:r>
    </w:p>
    <w:p w:rsidR="008E20A7" w:rsidRDefault="008E20A7" w:rsidP="009A5B97">
      <w:pPr>
        <w:pStyle w:val="a5"/>
        <w:jc w:val="both"/>
        <w:rPr>
          <w:sz w:val="28"/>
          <w:szCs w:val="28"/>
        </w:rPr>
      </w:pPr>
    </w:p>
    <w:p w:rsidR="008E20A7" w:rsidRDefault="008E20A7" w:rsidP="009A5B97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О.А. Щербакова</w:t>
      </w:r>
    </w:p>
    <w:sectPr w:rsidR="008E20A7" w:rsidSect="00F52B21">
      <w:headerReference w:type="default" r:id="rId7"/>
      <w:footnotePr>
        <w:pos w:val="beneathText"/>
      </w:footnotePr>
      <w:pgSz w:w="11905" w:h="16837"/>
      <w:pgMar w:top="1134" w:right="567" w:bottom="720" w:left="851" w:header="567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4CBB" w:rsidRDefault="00784CBB" w:rsidP="00826BCF">
      <w:r>
        <w:separator/>
      </w:r>
    </w:p>
  </w:endnote>
  <w:endnote w:type="continuationSeparator" w:id="1">
    <w:p w:rsidR="00784CBB" w:rsidRDefault="00784CBB" w:rsidP="00826B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4CBB" w:rsidRDefault="00784CBB" w:rsidP="00826BCF">
      <w:r>
        <w:separator/>
      </w:r>
    </w:p>
  </w:footnote>
  <w:footnote w:type="continuationSeparator" w:id="1">
    <w:p w:rsidR="00784CBB" w:rsidRDefault="00784CBB" w:rsidP="00826B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4CBB" w:rsidRDefault="00784CBB" w:rsidP="00F52B21">
    <w:pPr>
      <w:pStyle w:val="a3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footnotePr>
    <w:pos w:val="beneathText"/>
    <w:footnote w:id="0"/>
    <w:footnote w:id="1"/>
  </w:footnotePr>
  <w:endnotePr>
    <w:endnote w:id="0"/>
    <w:endnote w:id="1"/>
  </w:endnotePr>
  <w:compat/>
  <w:rsids>
    <w:rsidRoot w:val="00714606"/>
    <w:rsid w:val="000008A1"/>
    <w:rsid w:val="00014D67"/>
    <w:rsid w:val="00020BB9"/>
    <w:rsid w:val="00030FF7"/>
    <w:rsid w:val="00044FBD"/>
    <w:rsid w:val="00052351"/>
    <w:rsid w:val="00052839"/>
    <w:rsid w:val="00063099"/>
    <w:rsid w:val="000910B7"/>
    <w:rsid w:val="000F0D20"/>
    <w:rsid w:val="000F67B7"/>
    <w:rsid w:val="00125C67"/>
    <w:rsid w:val="001353CA"/>
    <w:rsid w:val="00166F85"/>
    <w:rsid w:val="00191954"/>
    <w:rsid w:val="001A7E68"/>
    <w:rsid w:val="001D59B3"/>
    <w:rsid w:val="001D605C"/>
    <w:rsid w:val="001E136F"/>
    <w:rsid w:val="00212548"/>
    <w:rsid w:val="00235913"/>
    <w:rsid w:val="002417B0"/>
    <w:rsid w:val="00291CEB"/>
    <w:rsid w:val="00297492"/>
    <w:rsid w:val="002D1847"/>
    <w:rsid w:val="002F0BDB"/>
    <w:rsid w:val="00320748"/>
    <w:rsid w:val="003212BD"/>
    <w:rsid w:val="00364C56"/>
    <w:rsid w:val="00394C79"/>
    <w:rsid w:val="003D133A"/>
    <w:rsid w:val="003D46E3"/>
    <w:rsid w:val="004067DD"/>
    <w:rsid w:val="00427B8A"/>
    <w:rsid w:val="00436797"/>
    <w:rsid w:val="00436DAC"/>
    <w:rsid w:val="0045384D"/>
    <w:rsid w:val="0045607E"/>
    <w:rsid w:val="00472E9D"/>
    <w:rsid w:val="00493DED"/>
    <w:rsid w:val="004B712F"/>
    <w:rsid w:val="004C7694"/>
    <w:rsid w:val="004E235C"/>
    <w:rsid w:val="00516168"/>
    <w:rsid w:val="00562167"/>
    <w:rsid w:val="00573A25"/>
    <w:rsid w:val="00587FF1"/>
    <w:rsid w:val="005959C3"/>
    <w:rsid w:val="005B6DFB"/>
    <w:rsid w:val="00611B3F"/>
    <w:rsid w:val="0062668F"/>
    <w:rsid w:val="0066407D"/>
    <w:rsid w:val="006645DF"/>
    <w:rsid w:val="00672CBF"/>
    <w:rsid w:val="00694565"/>
    <w:rsid w:val="006C5AE5"/>
    <w:rsid w:val="00700748"/>
    <w:rsid w:val="00703690"/>
    <w:rsid w:val="00714606"/>
    <w:rsid w:val="0076566A"/>
    <w:rsid w:val="00780916"/>
    <w:rsid w:val="00784CBB"/>
    <w:rsid w:val="00794DD3"/>
    <w:rsid w:val="007976C7"/>
    <w:rsid w:val="007A0B4E"/>
    <w:rsid w:val="007A3236"/>
    <w:rsid w:val="008044BE"/>
    <w:rsid w:val="00816FC5"/>
    <w:rsid w:val="0082270F"/>
    <w:rsid w:val="00826BCF"/>
    <w:rsid w:val="008C6B83"/>
    <w:rsid w:val="008D0274"/>
    <w:rsid w:val="008E20A7"/>
    <w:rsid w:val="008F1114"/>
    <w:rsid w:val="008F5D1A"/>
    <w:rsid w:val="00901AE5"/>
    <w:rsid w:val="00961384"/>
    <w:rsid w:val="009751EE"/>
    <w:rsid w:val="009A5B97"/>
    <w:rsid w:val="009C31CA"/>
    <w:rsid w:val="009D2182"/>
    <w:rsid w:val="00A20FCB"/>
    <w:rsid w:val="00A33804"/>
    <w:rsid w:val="00A83217"/>
    <w:rsid w:val="00A91C2E"/>
    <w:rsid w:val="00AB388E"/>
    <w:rsid w:val="00AC69CF"/>
    <w:rsid w:val="00AD1F12"/>
    <w:rsid w:val="00AE2238"/>
    <w:rsid w:val="00AE4FC6"/>
    <w:rsid w:val="00AF2A9F"/>
    <w:rsid w:val="00B02E9A"/>
    <w:rsid w:val="00B1156A"/>
    <w:rsid w:val="00B43841"/>
    <w:rsid w:val="00B91BE7"/>
    <w:rsid w:val="00BB33C2"/>
    <w:rsid w:val="00BD0194"/>
    <w:rsid w:val="00BD0203"/>
    <w:rsid w:val="00BD7608"/>
    <w:rsid w:val="00C00CA4"/>
    <w:rsid w:val="00C22157"/>
    <w:rsid w:val="00C24ED7"/>
    <w:rsid w:val="00C26DA4"/>
    <w:rsid w:val="00C300DB"/>
    <w:rsid w:val="00C4515F"/>
    <w:rsid w:val="00C62F8F"/>
    <w:rsid w:val="00C8763D"/>
    <w:rsid w:val="00C92762"/>
    <w:rsid w:val="00CA20D1"/>
    <w:rsid w:val="00CF2DC1"/>
    <w:rsid w:val="00D02D91"/>
    <w:rsid w:val="00D02DB3"/>
    <w:rsid w:val="00D06112"/>
    <w:rsid w:val="00D07160"/>
    <w:rsid w:val="00D20E1C"/>
    <w:rsid w:val="00D944F7"/>
    <w:rsid w:val="00DB0DDF"/>
    <w:rsid w:val="00DB3618"/>
    <w:rsid w:val="00DC4C33"/>
    <w:rsid w:val="00DD701D"/>
    <w:rsid w:val="00DE0D62"/>
    <w:rsid w:val="00DF309C"/>
    <w:rsid w:val="00E13193"/>
    <w:rsid w:val="00E2382E"/>
    <w:rsid w:val="00E240C5"/>
    <w:rsid w:val="00E26942"/>
    <w:rsid w:val="00E53B23"/>
    <w:rsid w:val="00E55014"/>
    <w:rsid w:val="00E564AE"/>
    <w:rsid w:val="00E93D74"/>
    <w:rsid w:val="00EA79D9"/>
    <w:rsid w:val="00EC615C"/>
    <w:rsid w:val="00F02297"/>
    <w:rsid w:val="00F03B34"/>
    <w:rsid w:val="00F075A8"/>
    <w:rsid w:val="00F346CA"/>
    <w:rsid w:val="00F52B21"/>
    <w:rsid w:val="00F63957"/>
    <w:rsid w:val="00F8264B"/>
    <w:rsid w:val="00FA20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60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1460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1460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No Spacing"/>
    <w:uiPriority w:val="1"/>
    <w:qFormat/>
    <w:rsid w:val="0071460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DD701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D701D"/>
    <w:rPr>
      <w:rFonts w:ascii="Tahoma" w:eastAsia="Times New Roman" w:hAnsi="Tahoma" w:cs="Tahoma"/>
      <w:sz w:val="16"/>
      <w:szCs w:val="16"/>
      <w:lang w:eastAsia="ar-SA"/>
    </w:rPr>
  </w:style>
  <w:style w:type="table" w:styleId="a8">
    <w:name w:val="Table Grid"/>
    <w:basedOn w:val="a1"/>
    <w:uiPriority w:val="59"/>
    <w:rsid w:val="0056216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461A3E-CC23-4B20-A663-6F17A3330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811</Words>
  <Characters>4628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777</cp:lastModifiedBy>
  <cp:revision>13</cp:revision>
  <cp:lastPrinted>2026-05-18T08:04:00Z</cp:lastPrinted>
  <dcterms:created xsi:type="dcterms:W3CDTF">2026-05-05T11:57:00Z</dcterms:created>
  <dcterms:modified xsi:type="dcterms:W3CDTF">2026-05-18T08:16:00Z</dcterms:modified>
</cp:coreProperties>
</file>